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918F99" w14:textId="77777777" w:rsidR="009372AD" w:rsidRPr="0088439F" w:rsidRDefault="009372AD" w:rsidP="00634433">
      <w:pPr>
        <w:rPr>
          <w:sz w:val="28"/>
          <w:szCs w:val="28"/>
        </w:rPr>
      </w:pPr>
    </w:p>
    <w:p w14:paraId="313ED3C0" w14:textId="77777777" w:rsidR="009372AD" w:rsidRPr="0088439F" w:rsidRDefault="00DB0766" w:rsidP="00634433">
      <w:pPr>
        <w:rPr>
          <w:b/>
          <w:szCs w:val="28"/>
        </w:rPr>
      </w:pPr>
      <w:r w:rsidRPr="0088439F">
        <w:rPr>
          <w:szCs w:val="28"/>
        </w:rPr>
        <w:t xml:space="preserve">      </w:t>
      </w:r>
      <w:r w:rsidR="009372AD" w:rsidRPr="0088439F">
        <w:rPr>
          <w:szCs w:val="28"/>
        </w:rPr>
        <w:t xml:space="preserve">UBND THÀNH PHỐ HỒ CHÍ MINH          </w:t>
      </w:r>
      <w:r w:rsidR="009372AD" w:rsidRPr="0088439F">
        <w:rPr>
          <w:b/>
          <w:szCs w:val="28"/>
        </w:rPr>
        <w:t>CỘNG HÒA XÃ HỘI CHỦ NGHĨA VIỆT NAM</w:t>
      </w:r>
    </w:p>
    <w:p w14:paraId="524E2745" w14:textId="77777777" w:rsidR="009372AD" w:rsidRPr="0088439F" w:rsidRDefault="009372AD" w:rsidP="00634433">
      <w:pPr>
        <w:rPr>
          <w:b/>
          <w:szCs w:val="28"/>
          <w:u w:val="single"/>
        </w:rPr>
      </w:pPr>
      <w:r w:rsidRPr="0088439F">
        <w:rPr>
          <w:b/>
          <w:szCs w:val="28"/>
        </w:rPr>
        <w:t>TRƯỜNG CAO ĐẲNG</w:t>
      </w:r>
      <w:r w:rsidR="00DB0766" w:rsidRPr="0088439F">
        <w:rPr>
          <w:b/>
          <w:szCs w:val="28"/>
        </w:rPr>
        <w:t xml:space="preserve"> LÝ TỰ TRỌNG</w:t>
      </w:r>
      <w:r w:rsidRPr="0088439F">
        <w:rPr>
          <w:b/>
          <w:szCs w:val="28"/>
        </w:rPr>
        <w:t xml:space="preserve">                        Độc lập - Tự do – Hạnh phúc</w:t>
      </w:r>
    </w:p>
    <w:p w14:paraId="1B455697" w14:textId="77777777" w:rsidR="009372AD" w:rsidRPr="0088439F" w:rsidRDefault="00DB0766" w:rsidP="00DB0766">
      <w:pPr>
        <w:ind w:firstLine="720"/>
        <w:rPr>
          <w:b/>
          <w:szCs w:val="28"/>
        </w:rPr>
      </w:pPr>
      <w:r w:rsidRPr="0088439F">
        <w:rPr>
          <w:b/>
          <w:szCs w:val="28"/>
        </w:rPr>
        <w:t xml:space="preserve">    </w:t>
      </w:r>
      <w:r w:rsidR="009372AD" w:rsidRPr="0088439F">
        <w:rPr>
          <w:b/>
          <w:szCs w:val="28"/>
        </w:rPr>
        <w:t xml:space="preserve">TP. HỒ CHÍ MINH                                </w:t>
      </w:r>
      <w:r w:rsidRPr="0088439F">
        <w:rPr>
          <w:b/>
          <w:szCs w:val="28"/>
        </w:rPr>
        <w:t xml:space="preserve">                  </w:t>
      </w:r>
      <w:r w:rsidR="009372AD" w:rsidRPr="0088439F">
        <w:rPr>
          <w:b/>
          <w:szCs w:val="28"/>
        </w:rPr>
        <w:t xml:space="preserve">*****************       </w:t>
      </w:r>
    </w:p>
    <w:p w14:paraId="4E178E22" w14:textId="77777777" w:rsidR="009372AD" w:rsidRPr="0088439F" w:rsidRDefault="00DB0766" w:rsidP="00634433">
      <w:pPr>
        <w:rPr>
          <w:b/>
          <w:szCs w:val="28"/>
        </w:rPr>
      </w:pPr>
      <w:r w:rsidRPr="0088439F">
        <w:rPr>
          <w:b/>
          <w:szCs w:val="28"/>
        </w:rPr>
        <w:t xml:space="preserve">               </w:t>
      </w:r>
      <w:r w:rsidR="009372AD" w:rsidRPr="0088439F">
        <w:rPr>
          <w:b/>
          <w:szCs w:val="28"/>
        </w:rPr>
        <w:t>*******************</w:t>
      </w:r>
    </w:p>
    <w:p w14:paraId="78B49FCA" w14:textId="77777777" w:rsidR="009372AD" w:rsidRPr="0088439F" w:rsidRDefault="009372AD" w:rsidP="00634433">
      <w:pPr>
        <w:rPr>
          <w:b/>
          <w:sz w:val="28"/>
          <w:szCs w:val="28"/>
        </w:rPr>
      </w:pPr>
    </w:p>
    <w:p w14:paraId="446308BC" w14:textId="77777777" w:rsidR="009372AD" w:rsidRPr="00302A1C" w:rsidRDefault="009372AD" w:rsidP="00387FC4">
      <w:pPr>
        <w:jc w:val="center"/>
        <w:rPr>
          <w:b/>
          <w:sz w:val="40"/>
          <w:szCs w:val="40"/>
        </w:rPr>
      </w:pPr>
      <w:r w:rsidRPr="00302A1C">
        <w:rPr>
          <w:b/>
          <w:sz w:val="40"/>
          <w:szCs w:val="40"/>
        </w:rPr>
        <w:t>ĐỀ THI KẾT THÚC HỌC PHẦN LÝ THUYẾT</w:t>
      </w:r>
    </w:p>
    <w:p w14:paraId="2652F3FB" w14:textId="77777777" w:rsidR="009372AD" w:rsidRPr="008A5FD8" w:rsidRDefault="009372AD" w:rsidP="00387FC4">
      <w:pPr>
        <w:rPr>
          <w:b/>
          <w:sz w:val="26"/>
          <w:szCs w:val="26"/>
        </w:rPr>
      </w:pPr>
      <w:r w:rsidRPr="008A5FD8">
        <w:rPr>
          <w:b/>
          <w:sz w:val="26"/>
          <w:szCs w:val="26"/>
        </w:rPr>
        <w:t xml:space="preserve">  </w:t>
      </w:r>
      <w:r w:rsidR="00E62891" w:rsidRPr="008A5FD8">
        <w:rPr>
          <w:b/>
          <w:sz w:val="26"/>
          <w:szCs w:val="26"/>
        </w:rPr>
        <w:tab/>
      </w:r>
      <w:r w:rsidR="00E62891" w:rsidRPr="008A5FD8">
        <w:rPr>
          <w:b/>
          <w:sz w:val="26"/>
          <w:szCs w:val="26"/>
        </w:rPr>
        <w:tab/>
        <w:t xml:space="preserve">     </w:t>
      </w:r>
      <w:r w:rsidRPr="008A5FD8">
        <w:rPr>
          <w:b/>
          <w:sz w:val="26"/>
          <w:szCs w:val="26"/>
        </w:rPr>
        <w:t xml:space="preserve">HỌC KỲ:     </w:t>
      </w:r>
      <w:r w:rsidR="000934B3" w:rsidRPr="008A5FD8">
        <w:rPr>
          <w:b/>
          <w:sz w:val="26"/>
          <w:szCs w:val="26"/>
        </w:rPr>
        <w:t>I</w:t>
      </w:r>
      <w:r w:rsidR="004258A6" w:rsidRPr="008A5FD8">
        <w:rPr>
          <w:b/>
          <w:sz w:val="26"/>
          <w:szCs w:val="26"/>
        </w:rPr>
        <w:t>I</w:t>
      </w:r>
      <w:r w:rsidRPr="008A5FD8">
        <w:rPr>
          <w:b/>
          <w:sz w:val="26"/>
          <w:szCs w:val="26"/>
        </w:rPr>
        <w:t xml:space="preserve">               </w:t>
      </w:r>
      <w:r w:rsidR="009934A3" w:rsidRPr="008A5FD8">
        <w:rPr>
          <w:b/>
          <w:sz w:val="26"/>
          <w:szCs w:val="26"/>
        </w:rPr>
        <w:t xml:space="preserve">  </w:t>
      </w:r>
      <w:r w:rsidRPr="008A5FD8">
        <w:rPr>
          <w:b/>
          <w:sz w:val="26"/>
          <w:szCs w:val="26"/>
        </w:rPr>
        <w:t>NĂM HỌC:  20</w:t>
      </w:r>
      <w:r w:rsidR="000934B3" w:rsidRPr="008A5FD8">
        <w:rPr>
          <w:b/>
          <w:sz w:val="26"/>
          <w:szCs w:val="26"/>
        </w:rPr>
        <w:t>20</w:t>
      </w:r>
      <w:r w:rsidRPr="008A5FD8">
        <w:rPr>
          <w:b/>
          <w:sz w:val="26"/>
          <w:szCs w:val="26"/>
        </w:rPr>
        <w:t xml:space="preserve"> – 20</w:t>
      </w:r>
      <w:r w:rsidR="00516E2E" w:rsidRPr="008A5FD8">
        <w:rPr>
          <w:b/>
          <w:sz w:val="26"/>
          <w:szCs w:val="26"/>
        </w:rPr>
        <w:t>2</w:t>
      </w:r>
      <w:r w:rsidR="000934B3" w:rsidRPr="008A5FD8">
        <w:rPr>
          <w:b/>
          <w:sz w:val="26"/>
          <w:szCs w:val="26"/>
        </w:rPr>
        <w:t>1</w:t>
      </w:r>
    </w:p>
    <w:p w14:paraId="5766BC4C" w14:textId="3F45AC19" w:rsidR="009372AD" w:rsidRPr="008A5FD8" w:rsidRDefault="009372AD" w:rsidP="00387FC4">
      <w:pPr>
        <w:ind w:firstLine="1701"/>
        <w:rPr>
          <w:sz w:val="26"/>
          <w:szCs w:val="26"/>
        </w:rPr>
      </w:pPr>
      <w:r w:rsidRPr="008A5FD8">
        <w:rPr>
          <w:b/>
          <w:sz w:val="26"/>
          <w:szCs w:val="26"/>
        </w:rPr>
        <w:t xml:space="preserve">Bậc đào tạo: </w:t>
      </w:r>
      <w:r w:rsidR="00E87CF1" w:rsidRPr="008A5FD8">
        <w:rPr>
          <w:b/>
          <w:sz w:val="26"/>
          <w:szCs w:val="26"/>
        </w:rPr>
        <w:t xml:space="preserve">            </w:t>
      </w:r>
      <w:r w:rsidR="009934A3" w:rsidRPr="008A5FD8">
        <w:rPr>
          <w:b/>
          <w:sz w:val="26"/>
          <w:szCs w:val="26"/>
        </w:rPr>
        <w:t xml:space="preserve">   </w:t>
      </w:r>
      <w:r w:rsidR="00E87CF1" w:rsidRPr="008A5FD8">
        <w:rPr>
          <w:b/>
          <w:sz w:val="26"/>
          <w:szCs w:val="26"/>
        </w:rPr>
        <w:t xml:space="preserve">  </w:t>
      </w:r>
      <w:r w:rsidR="00DB0766" w:rsidRPr="008A5FD8">
        <w:rPr>
          <w:b/>
          <w:sz w:val="26"/>
          <w:szCs w:val="26"/>
        </w:rPr>
        <w:t xml:space="preserve">  </w:t>
      </w:r>
      <w:r w:rsidR="00E87CF1" w:rsidRPr="008A5FD8">
        <w:rPr>
          <w:b/>
          <w:sz w:val="26"/>
          <w:szCs w:val="26"/>
        </w:rPr>
        <w:t xml:space="preserve"> </w:t>
      </w:r>
      <w:r w:rsidR="009934A3" w:rsidRPr="008A5FD8">
        <w:rPr>
          <w:rFonts w:eastAsia="Times New Roman" w:cs="Times New Roman"/>
          <w:b/>
          <w:sz w:val="26"/>
          <w:szCs w:val="26"/>
        </w:rPr>
        <w:t>TRUNG CẤP (T</w:t>
      </w:r>
      <w:r w:rsidR="00997AFB" w:rsidRPr="008A5FD8">
        <w:rPr>
          <w:rFonts w:eastAsia="Times New Roman" w:cs="Times New Roman"/>
          <w:b/>
          <w:sz w:val="26"/>
          <w:szCs w:val="26"/>
        </w:rPr>
        <w:t>4</w:t>
      </w:r>
      <w:r w:rsidR="009934A3" w:rsidRPr="008A5FD8">
        <w:rPr>
          <w:rFonts w:eastAsia="Times New Roman" w:cs="Times New Roman"/>
          <w:b/>
          <w:sz w:val="26"/>
          <w:szCs w:val="26"/>
        </w:rPr>
        <w:t>)</w:t>
      </w:r>
    </w:p>
    <w:p w14:paraId="1B52A0D4" w14:textId="5586554A" w:rsidR="009372AD" w:rsidRPr="008A5FD8" w:rsidRDefault="009372AD" w:rsidP="00387FC4">
      <w:pPr>
        <w:ind w:firstLine="1701"/>
        <w:rPr>
          <w:b/>
          <w:sz w:val="26"/>
          <w:szCs w:val="26"/>
        </w:rPr>
      </w:pPr>
      <w:r w:rsidRPr="008A5FD8">
        <w:rPr>
          <w:b/>
          <w:sz w:val="26"/>
          <w:szCs w:val="26"/>
        </w:rPr>
        <w:t xml:space="preserve">Học phần: TOÁN </w:t>
      </w:r>
      <w:r w:rsidR="00997AFB" w:rsidRPr="008A5FD8">
        <w:rPr>
          <w:b/>
          <w:sz w:val="26"/>
          <w:szCs w:val="26"/>
        </w:rPr>
        <w:t>2</w:t>
      </w:r>
    </w:p>
    <w:p w14:paraId="4BF0AA19" w14:textId="7002BF50" w:rsidR="009372AD" w:rsidRPr="008A5FD8" w:rsidRDefault="009372AD" w:rsidP="00387FC4">
      <w:pPr>
        <w:ind w:firstLine="1701"/>
        <w:rPr>
          <w:b/>
          <w:sz w:val="26"/>
          <w:szCs w:val="26"/>
        </w:rPr>
      </w:pPr>
      <w:r w:rsidRPr="008A5FD8">
        <w:rPr>
          <w:b/>
          <w:sz w:val="26"/>
          <w:szCs w:val="26"/>
        </w:rPr>
        <w:t xml:space="preserve">Lớp:   </w:t>
      </w:r>
      <w:r w:rsidR="005F264B">
        <w:rPr>
          <w:b/>
          <w:sz w:val="26"/>
          <w:szCs w:val="26"/>
        </w:rPr>
        <w:t>20</w:t>
      </w:r>
      <w:r w:rsidR="000934B3" w:rsidRPr="008A5FD8">
        <w:rPr>
          <w:b/>
          <w:sz w:val="26"/>
          <w:szCs w:val="26"/>
        </w:rPr>
        <w:t>T</w:t>
      </w:r>
      <w:r w:rsidR="00997AFB" w:rsidRPr="008A5FD8">
        <w:rPr>
          <w:b/>
          <w:sz w:val="26"/>
          <w:szCs w:val="26"/>
        </w:rPr>
        <w:t>4</w:t>
      </w:r>
      <w:r w:rsidR="005F264B">
        <w:rPr>
          <w:b/>
          <w:sz w:val="26"/>
          <w:szCs w:val="26"/>
        </w:rPr>
        <w:tab/>
      </w:r>
      <w:r w:rsidR="005F264B">
        <w:rPr>
          <w:b/>
          <w:sz w:val="26"/>
          <w:szCs w:val="26"/>
        </w:rPr>
        <w:tab/>
      </w:r>
      <w:r w:rsidR="005F264B">
        <w:rPr>
          <w:b/>
          <w:sz w:val="26"/>
          <w:szCs w:val="26"/>
        </w:rPr>
        <w:tab/>
      </w:r>
      <w:r w:rsidR="000934B3" w:rsidRPr="008A5FD8">
        <w:rPr>
          <w:b/>
          <w:sz w:val="26"/>
          <w:szCs w:val="26"/>
        </w:rPr>
        <w:t xml:space="preserve"> </w:t>
      </w:r>
      <w:r w:rsidRPr="008A5FD8">
        <w:rPr>
          <w:b/>
          <w:sz w:val="26"/>
          <w:szCs w:val="26"/>
        </w:rPr>
        <w:t xml:space="preserve">Ngày thi:   </w:t>
      </w:r>
      <w:r w:rsidR="00997AFB" w:rsidRPr="008A5FD8">
        <w:rPr>
          <w:b/>
          <w:sz w:val="26"/>
          <w:szCs w:val="26"/>
        </w:rPr>
        <w:t xml:space="preserve"> </w:t>
      </w:r>
      <w:r w:rsidR="004258A6" w:rsidRPr="008A5FD8">
        <w:rPr>
          <w:b/>
          <w:sz w:val="26"/>
          <w:szCs w:val="26"/>
        </w:rPr>
        <w:t xml:space="preserve"> </w:t>
      </w:r>
      <w:r w:rsidRPr="008A5FD8">
        <w:rPr>
          <w:b/>
          <w:sz w:val="26"/>
          <w:szCs w:val="26"/>
        </w:rPr>
        <w:t xml:space="preserve">/  </w:t>
      </w:r>
      <w:r w:rsidR="005F264B">
        <w:rPr>
          <w:b/>
          <w:sz w:val="26"/>
          <w:szCs w:val="26"/>
        </w:rPr>
        <w:t xml:space="preserve"> </w:t>
      </w:r>
      <w:r w:rsidR="004258A6" w:rsidRPr="008A5FD8">
        <w:rPr>
          <w:b/>
          <w:sz w:val="26"/>
          <w:szCs w:val="26"/>
        </w:rPr>
        <w:t xml:space="preserve">    </w:t>
      </w:r>
      <w:r w:rsidRPr="008A5FD8">
        <w:rPr>
          <w:b/>
          <w:sz w:val="26"/>
          <w:szCs w:val="26"/>
        </w:rPr>
        <w:t>/ 20</w:t>
      </w:r>
      <w:r w:rsidR="00516E2E" w:rsidRPr="008A5FD8">
        <w:rPr>
          <w:b/>
          <w:sz w:val="26"/>
          <w:szCs w:val="26"/>
        </w:rPr>
        <w:t>2</w:t>
      </w:r>
      <w:r w:rsidR="004258A6" w:rsidRPr="008A5FD8">
        <w:rPr>
          <w:b/>
          <w:sz w:val="26"/>
          <w:szCs w:val="26"/>
        </w:rPr>
        <w:t>1</w:t>
      </w:r>
    </w:p>
    <w:p w14:paraId="6ABA6D0D" w14:textId="032BAA2A" w:rsidR="009372AD" w:rsidRPr="008A5FD8" w:rsidRDefault="009372AD" w:rsidP="00387FC4">
      <w:pPr>
        <w:ind w:firstLine="1701"/>
        <w:rPr>
          <w:b/>
          <w:sz w:val="26"/>
          <w:szCs w:val="26"/>
        </w:rPr>
      </w:pPr>
      <w:r w:rsidRPr="008A5FD8">
        <w:rPr>
          <w:b/>
          <w:sz w:val="26"/>
          <w:szCs w:val="26"/>
        </w:rPr>
        <w:t xml:space="preserve">Thời gian thi: 90 phút  </w:t>
      </w:r>
      <w:r w:rsidRPr="008A5FD8">
        <w:rPr>
          <w:i/>
          <w:sz w:val="26"/>
          <w:szCs w:val="26"/>
        </w:rPr>
        <w:t>(không kể thời gian phát đề)</w:t>
      </w:r>
    </w:p>
    <w:p w14:paraId="0CF6821D" w14:textId="3D2BBB27" w:rsidR="009372AD" w:rsidRPr="008A5FD8" w:rsidRDefault="00740B75" w:rsidP="00387FC4">
      <w:pPr>
        <w:jc w:val="center"/>
        <w:rPr>
          <w:b/>
          <w:sz w:val="26"/>
          <w:szCs w:val="26"/>
        </w:rPr>
      </w:pPr>
      <w:r w:rsidRPr="008A5FD8">
        <w:rPr>
          <w:rFonts w:eastAsia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5B6702E" wp14:editId="2F4A9087">
                <wp:simplePos x="0" y="0"/>
                <wp:positionH relativeFrom="column">
                  <wp:posOffset>67758</wp:posOffset>
                </wp:positionH>
                <wp:positionV relativeFrom="paragraph">
                  <wp:posOffset>24066</wp:posOffset>
                </wp:positionV>
                <wp:extent cx="1104900" cy="376518"/>
                <wp:effectExtent l="0" t="0" r="19050" b="24130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76518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0DE28260" w14:textId="5EDF3073" w:rsidR="003D04F8" w:rsidRPr="00134BCB" w:rsidRDefault="003D04F8" w:rsidP="002D099A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</w:t>
                            </w:r>
                            <w:r w:rsidR="005F264B">
                              <w:rPr>
                                <w:b/>
                                <w:sz w:val="28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B6702E" id="Rounded Rectangle 1" o:spid="_x0000_s1026" style="position:absolute;left:0;text-align:left;margin-left:5.35pt;margin-top:1.9pt;width:87pt;height:29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" fillcolor="window" strokecolor="windowText" strokeweight="2pt">
                <v:textbox>
                  <w:txbxContent>
                    <w:p w14:paraId="0DE28260" w14:textId="5EDF3073" w:rsidR="003D04F8" w:rsidRPr="00134BCB" w:rsidRDefault="003D04F8" w:rsidP="002D099A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</w:t>
                      </w:r>
                      <w:r w:rsidR="005F264B">
                        <w:rPr>
                          <w:b/>
                          <w:sz w:val="28"/>
                        </w:rPr>
                        <w:t>5</w:t>
                      </w:r>
                    </w:p>
                  </w:txbxContent>
                </v:textbox>
              </v:roundrect>
            </w:pict>
          </mc:Fallback>
        </mc:AlternateContent>
      </w:r>
      <w:r w:rsidR="009372AD" w:rsidRPr="008A5FD8">
        <w:rPr>
          <w:sz w:val="26"/>
          <w:szCs w:val="26"/>
        </w:rPr>
        <w:t>(Thí sinh không được sử dụng tài liệu)</w:t>
      </w:r>
    </w:p>
    <w:p w14:paraId="67EA45B6" w14:textId="77777777" w:rsidR="00AB1A5A" w:rsidRPr="008A5FD8" w:rsidRDefault="00AB1A5A" w:rsidP="00937066">
      <w:pPr>
        <w:rPr>
          <w:b/>
          <w:sz w:val="26"/>
          <w:szCs w:val="26"/>
        </w:rPr>
      </w:pPr>
    </w:p>
    <w:p w14:paraId="4E6801B5" w14:textId="77777777" w:rsidR="00477EFE" w:rsidRDefault="00477EFE" w:rsidP="006010CD">
      <w:pPr>
        <w:spacing w:before="60" w:line="360" w:lineRule="auto"/>
        <w:rPr>
          <w:rFonts w:cs="Times New Roman"/>
          <w:b/>
          <w:sz w:val="26"/>
          <w:szCs w:val="26"/>
        </w:rPr>
      </w:pPr>
    </w:p>
    <w:p w14:paraId="21813348" w14:textId="5CDABBEB" w:rsidR="005001A6" w:rsidRPr="00477EFE" w:rsidRDefault="009372AD" w:rsidP="00477EFE">
      <w:pPr>
        <w:spacing w:before="60" w:line="276" w:lineRule="auto"/>
        <w:rPr>
          <w:rFonts w:eastAsia="Calibri" w:cs="Times New Roman"/>
          <w:sz w:val="28"/>
          <w:szCs w:val="28"/>
        </w:rPr>
      </w:pPr>
      <w:r w:rsidRPr="00477EFE">
        <w:rPr>
          <w:rFonts w:cs="Times New Roman"/>
          <w:b/>
          <w:sz w:val="28"/>
          <w:szCs w:val="28"/>
        </w:rPr>
        <w:t>Câu 1</w:t>
      </w:r>
      <w:r w:rsidR="009934A3" w:rsidRPr="00477EFE">
        <w:rPr>
          <w:rFonts w:cs="Times New Roman"/>
          <w:b/>
          <w:sz w:val="28"/>
          <w:szCs w:val="28"/>
        </w:rPr>
        <w:t>:</w:t>
      </w:r>
      <w:r w:rsidR="0070347D" w:rsidRPr="00477EFE">
        <w:rPr>
          <w:rFonts w:cs="Times New Roman"/>
          <w:b/>
          <w:sz w:val="28"/>
          <w:szCs w:val="28"/>
        </w:rPr>
        <w:t xml:space="preserve"> (</w:t>
      </w:r>
      <w:r w:rsidR="00997AFB" w:rsidRPr="00477EFE">
        <w:rPr>
          <w:rFonts w:cs="Times New Roman"/>
          <w:b/>
          <w:sz w:val="28"/>
          <w:szCs w:val="28"/>
        </w:rPr>
        <w:t>2</w:t>
      </w:r>
      <w:r w:rsidR="007A38FE" w:rsidRPr="00477EFE">
        <w:rPr>
          <w:rFonts w:cs="Times New Roman"/>
          <w:b/>
          <w:sz w:val="28"/>
          <w:szCs w:val="28"/>
        </w:rPr>
        <w:t>.</w:t>
      </w:r>
      <w:r w:rsidRPr="00477EFE">
        <w:rPr>
          <w:rFonts w:cs="Times New Roman"/>
          <w:b/>
          <w:sz w:val="28"/>
          <w:szCs w:val="28"/>
        </w:rPr>
        <w:t xml:space="preserve">0 điểm) </w:t>
      </w:r>
      <w:r w:rsidR="00800C54" w:rsidRPr="00477EFE">
        <w:rPr>
          <w:rFonts w:cs="Times New Roman"/>
          <w:b/>
          <w:sz w:val="28"/>
          <w:szCs w:val="28"/>
        </w:rPr>
        <w:t xml:space="preserve">  </w:t>
      </w:r>
      <w:r w:rsidR="008E3D5F" w:rsidRPr="00477EFE">
        <w:rPr>
          <w:rFonts w:eastAsia="Calibri" w:cs="Times New Roman"/>
          <w:sz w:val="28"/>
          <w:szCs w:val="28"/>
        </w:rPr>
        <w:t xml:space="preserve">Giải </w:t>
      </w:r>
      <w:r w:rsidR="00997AFB" w:rsidRPr="00477EFE">
        <w:rPr>
          <w:rFonts w:eastAsia="Calibri" w:cs="Times New Roman"/>
          <w:sz w:val="28"/>
          <w:szCs w:val="28"/>
        </w:rPr>
        <w:t>bất</w:t>
      </w:r>
      <w:r w:rsidR="008E3D5F" w:rsidRPr="00477EFE">
        <w:rPr>
          <w:rFonts w:eastAsia="Calibri" w:cs="Times New Roman"/>
          <w:sz w:val="28"/>
          <w:szCs w:val="28"/>
        </w:rPr>
        <w:t xml:space="preserve"> phương trình</w:t>
      </w:r>
    </w:p>
    <w:p w14:paraId="7085E6DF" w14:textId="77777777" w:rsidR="00CF42AF" w:rsidRPr="00CF42AF" w:rsidRDefault="00F54545" w:rsidP="00477EFE">
      <w:pPr>
        <w:spacing w:after="120" w:line="276" w:lineRule="auto"/>
        <w:rPr>
          <w:rFonts w:eastAsia="Calibri" w:cs="Times New Roman"/>
          <w:sz w:val="28"/>
          <w:szCs w:val="28"/>
        </w:rPr>
      </w:pPr>
      <m:oMathPara>
        <m:oMath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3x+1</m:t>
              </m:r>
            </m:e>
          </m:d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-2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+7x+9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&gt;0</m:t>
          </m:r>
        </m:oMath>
      </m:oMathPara>
    </w:p>
    <w:p w14:paraId="281F4EAC" w14:textId="5BF6D9E5" w:rsidR="0010677A" w:rsidRPr="00CF42AF" w:rsidRDefault="009372AD" w:rsidP="00477EFE">
      <w:pPr>
        <w:spacing w:after="120" w:line="276" w:lineRule="auto"/>
        <w:rPr>
          <w:rFonts w:eastAsia="Calibri" w:cs="Times New Roman"/>
          <w:sz w:val="28"/>
          <w:szCs w:val="28"/>
        </w:rPr>
      </w:pPr>
      <w:r w:rsidRPr="00477EFE">
        <w:rPr>
          <w:rFonts w:cs="Times New Roman"/>
          <w:b/>
          <w:sz w:val="28"/>
          <w:szCs w:val="28"/>
        </w:rPr>
        <w:t>Câu 2</w:t>
      </w:r>
      <w:r w:rsidR="009934A3" w:rsidRPr="00477EFE">
        <w:rPr>
          <w:rFonts w:cs="Times New Roman"/>
          <w:b/>
          <w:sz w:val="28"/>
          <w:szCs w:val="28"/>
        </w:rPr>
        <w:t>:</w:t>
      </w:r>
      <w:r w:rsidRPr="00477EFE">
        <w:rPr>
          <w:rFonts w:cs="Times New Roman"/>
          <w:b/>
          <w:sz w:val="28"/>
          <w:szCs w:val="28"/>
        </w:rPr>
        <w:t xml:space="preserve"> (</w:t>
      </w:r>
      <w:r w:rsidR="00601A25">
        <w:rPr>
          <w:rFonts w:cs="Times New Roman"/>
          <w:b/>
          <w:sz w:val="28"/>
          <w:szCs w:val="28"/>
        </w:rPr>
        <w:t>3</w:t>
      </w:r>
      <w:r w:rsidR="007A38FE" w:rsidRPr="00477EFE">
        <w:rPr>
          <w:rFonts w:cs="Times New Roman"/>
          <w:b/>
          <w:sz w:val="28"/>
          <w:szCs w:val="28"/>
        </w:rPr>
        <w:t>.</w:t>
      </w:r>
      <w:r w:rsidRPr="00477EFE">
        <w:rPr>
          <w:rFonts w:cs="Times New Roman"/>
          <w:b/>
          <w:sz w:val="28"/>
          <w:szCs w:val="28"/>
        </w:rPr>
        <w:t xml:space="preserve">0 điểm) </w:t>
      </w:r>
      <w:r w:rsidR="001B7E53" w:rsidRPr="00477EFE">
        <w:rPr>
          <w:rFonts w:cs="Times New Roman"/>
          <w:b/>
          <w:sz w:val="28"/>
          <w:szCs w:val="28"/>
        </w:rPr>
        <w:t xml:space="preserve"> </w:t>
      </w:r>
      <w:r w:rsidR="00997AFB" w:rsidRPr="00477EFE">
        <w:rPr>
          <w:rFonts w:cs="Times New Roman"/>
          <w:sz w:val="28"/>
          <w:szCs w:val="28"/>
        </w:rPr>
        <w:t xml:space="preserve">Điều tra điểm môn </w:t>
      </w:r>
      <w:r w:rsidR="00363D68">
        <w:rPr>
          <w:rFonts w:cs="Times New Roman"/>
          <w:sz w:val="28"/>
          <w:szCs w:val="28"/>
        </w:rPr>
        <w:t>Anh văn</w:t>
      </w:r>
      <w:r w:rsidR="00997AFB" w:rsidRPr="00477EFE">
        <w:rPr>
          <w:rFonts w:cs="Times New Roman"/>
          <w:sz w:val="28"/>
          <w:szCs w:val="28"/>
        </w:rPr>
        <w:t xml:space="preserve"> của 3</w:t>
      </w:r>
      <w:r w:rsidR="0076742A" w:rsidRPr="00477EFE">
        <w:rPr>
          <w:rFonts w:cs="Times New Roman"/>
          <w:sz w:val="28"/>
          <w:szCs w:val="28"/>
        </w:rPr>
        <w:t>5</w:t>
      </w:r>
      <w:r w:rsidR="00997AFB" w:rsidRPr="00477EFE">
        <w:rPr>
          <w:rFonts w:cs="Times New Roman"/>
          <w:sz w:val="28"/>
          <w:szCs w:val="28"/>
        </w:rPr>
        <w:t xml:space="preserve"> học sinh lớp 10A có điểm số được thống kê qua bảng số liệu sau đây</w:t>
      </w:r>
      <w:r w:rsidR="00387FC4" w:rsidRPr="00477EFE">
        <w:rPr>
          <w:rFonts w:cs="Times New Roman"/>
          <w:sz w:val="28"/>
          <w:szCs w:val="28"/>
        </w:rPr>
        <w:t>:</w:t>
      </w:r>
    </w:p>
    <w:tbl>
      <w:tblPr>
        <w:tblW w:w="8370" w:type="dxa"/>
        <w:jc w:val="center"/>
        <w:tblLook w:val="04A0" w:firstRow="1" w:lastRow="0" w:firstColumn="1" w:lastColumn="0" w:noHBand="0" w:noVBand="1"/>
      </w:tblPr>
      <w:tblGrid>
        <w:gridCol w:w="837"/>
        <w:gridCol w:w="837"/>
        <w:gridCol w:w="837"/>
        <w:gridCol w:w="837"/>
        <w:gridCol w:w="837"/>
        <w:gridCol w:w="837"/>
        <w:gridCol w:w="837"/>
        <w:gridCol w:w="837"/>
        <w:gridCol w:w="837"/>
        <w:gridCol w:w="837"/>
      </w:tblGrid>
      <w:tr w:rsidR="00363D68" w:rsidRPr="00F055A7" w14:paraId="053C9BCA" w14:textId="77777777" w:rsidTr="00363D68">
        <w:trPr>
          <w:trHeight w:val="344"/>
          <w:jc w:val="center"/>
        </w:trPr>
        <w:tc>
          <w:tcPr>
            <w:tcW w:w="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3B2FF2" w14:textId="77777777" w:rsidR="00363D68" w:rsidRPr="00363D68" w:rsidRDefault="00363D68" w:rsidP="00363D68">
            <w:pPr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363D68">
              <w:rPr>
                <w:rFonts w:eastAsia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AB013F" w14:textId="77777777" w:rsidR="00363D68" w:rsidRPr="00363D68" w:rsidRDefault="00363D68" w:rsidP="00363D68">
            <w:pPr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363D68">
              <w:rPr>
                <w:rFonts w:eastAsia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5BBFC7" w14:textId="77777777" w:rsidR="00363D68" w:rsidRPr="00363D68" w:rsidRDefault="00363D68" w:rsidP="00363D68">
            <w:pPr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363D68">
              <w:rPr>
                <w:rFonts w:eastAsia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D912BC" w14:textId="77777777" w:rsidR="00363D68" w:rsidRPr="00363D68" w:rsidRDefault="00363D68" w:rsidP="00363D68">
            <w:pPr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363D68">
              <w:rPr>
                <w:rFonts w:eastAsia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B056D0" w14:textId="77777777" w:rsidR="00363D68" w:rsidRPr="00363D68" w:rsidRDefault="00363D68" w:rsidP="00363D68">
            <w:pPr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363D68">
              <w:rPr>
                <w:rFonts w:eastAsia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FF6353" w14:textId="77777777" w:rsidR="00363D68" w:rsidRPr="00363D68" w:rsidRDefault="00363D68" w:rsidP="00363D68">
            <w:pPr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363D68">
              <w:rPr>
                <w:rFonts w:eastAsia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923801" w14:textId="77777777" w:rsidR="00363D68" w:rsidRPr="00363D68" w:rsidRDefault="00363D68" w:rsidP="00363D68">
            <w:pPr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363D68">
              <w:rPr>
                <w:rFonts w:eastAsia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7B3176" w14:textId="77777777" w:rsidR="00363D68" w:rsidRPr="00363D68" w:rsidRDefault="00363D68" w:rsidP="00363D68">
            <w:pPr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363D68">
              <w:rPr>
                <w:rFonts w:eastAsia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25776D" w14:textId="77777777" w:rsidR="00363D68" w:rsidRPr="00363D68" w:rsidRDefault="00363D68" w:rsidP="00363D68">
            <w:pPr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363D68">
              <w:rPr>
                <w:rFonts w:eastAsia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63583B" w14:textId="77777777" w:rsidR="00363D68" w:rsidRPr="00363D68" w:rsidRDefault="00363D68" w:rsidP="00363D68">
            <w:pPr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363D68">
              <w:rPr>
                <w:rFonts w:eastAsia="Times New Roman" w:cs="Times New Roman"/>
                <w:bCs/>
                <w:sz w:val="28"/>
                <w:szCs w:val="28"/>
              </w:rPr>
              <w:t>6</w:t>
            </w:r>
          </w:p>
        </w:tc>
      </w:tr>
      <w:tr w:rsidR="00363D68" w:rsidRPr="00F055A7" w14:paraId="17EC6BB3" w14:textId="77777777" w:rsidTr="00363D68">
        <w:trPr>
          <w:trHeight w:val="344"/>
          <w:jc w:val="center"/>
        </w:trPr>
        <w:tc>
          <w:tcPr>
            <w:tcW w:w="8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314B62" w14:textId="77777777" w:rsidR="00363D68" w:rsidRPr="00363D68" w:rsidRDefault="00363D68" w:rsidP="00363D68">
            <w:pPr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363D68">
              <w:rPr>
                <w:rFonts w:eastAsia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25AE84" w14:textId="77777777" w:rsidR="00363D68" w:rsidRPr="00363D68" w:rsidRDefault="00363D68" w:rsidP="00363D68">
            <w:pPr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363D68">
              <w:rPr>
                <w:rFonts w:eastAsia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A4D578" w14:textId="77777777" w:rsidR="00363D68" w:rsidRPr="00363D68" w:rsidRDefault="00363D68" w:rsidP="00363D68">
            <w:pPr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363D68">
              <w:rPr>
                <w:rFonts w:eastAsia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9E47E5" w14:textId="77777777" w:rsidR="00363D68" w:rsidRPr="00363D68" w:rsidRDefault="00363D68" w:rsidP="00363D68">
            <w:pPr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363D68">
              <w:rPr>
                <w:rFonts w:eastAsia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38D3DD" w14:textId="77777777" w:rsidR="00363D68" w:rsidRPr="00363D68" w:rsidRDefault="00363D68" w:rsidP="00363D68">
            <w:pPr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363D68">
              <w:rPr>
                <w:rFonts w:eastAsia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249D8E" w14:textId="77777777" w:rsidR="00363D68" w:rsidRPr="00363D68" w:rsidRDefault="00363D68" w:rsidP="00363D68">
            <w:pPr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363D68">
              <w:rPr>
                <w:rFonts w:eastAsia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BD0E85" w14:textId="77777777" w:rsidR="00363D68" w:rsidRPr="00363D68" w:rsidRDefault="00363D68" w:rsidP="00363D68">
            <w:pPr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363D68">
              <w:rPr>
                <w:rFonts w:eastAsia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E2A972" w14:textId="77777777" w:rsidR="00363D68" w:rsidRPr="00363D68" w:rsidRDefault="00363D68" w:rsidP="00363D68">
            <w:pPr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363D68">
              <w:rPr>
                <w:rFonts w:eastAsia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8B412F" w14:textId="77777777" w:rsidR="00363D68" w:rsidRPr="00363D68" w:rsidRDefault="00363D68" w:rsidP="00363D68">
            <w:pPr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363D68">
              <w:rPr>
                <w:rFonts w:eastAsia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508432" w14:textId="77777777" w:rsidR="00363D68" w:rsidRPr="00363D68" w:rsidRDefault="00363D68" w:rsidP="00363D68">
            <w:pPr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363D68">
              <w:rPr>
                <w:rFonts w:eastAsia="Times New Roman" w:cs="Times New Roman"/>
                <w:bCs/>
                <w:sz w:val="28"/>
                <w:szCs w:val="28"/>
              </w:rPr>
              <w:t>9</w:t>
            </w:r>
          </w:p>
        </w:tc>
      </w:tr>
      <w:tr w:rsidR="00363D68" w:rsidRPr="00F055A7" w14:paraId="39AC6E02" w14:textId="77777777" w:rsidTr="00363D68">
        <w:trPr>
          <w:trHeight w:val="344"/>
          <w:jc w:val="center"/>
        </w:trPr>
        <w:tc>
          <w:tcPr>
            <w:tcW w:w="8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EC7D54" w14:textId="77777777" w:rsidR="00363D68" w:rsidRPr="00363D68" w:rsidRDefault="00363D68" w:rsidP="00363D68">
            <w:pPr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363D68">
              <w:rPr>
                <w:rFonts w:eastAsia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90EE6A" w14:textId="77777777" w:rsidR="00363D68" w:rsidRPr="00363D68" w:rsidRDefault="00363D68" w:rsidP="00363D68">
            <w:pPr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363D68">
              <w:rPr>
                <w:rFonts w:eastAsia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170565" w14:textId="77777777" w:rsidR="00363D68" w:rsidRPr="00363D68" w:rsidRDefault="00363D68" w:rsidP="00363D68">
            <w:pPr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363D68">
              <w:rPr>
                <w:rFonts w:eastAsia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369F9A" w14:textId="77777777" w:rsidR="00363D68" w:rsidRPr="00363D68" w:rsidRDefault="00363D68" w:rsidP="00363D68">
            <w:pPr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363D68">
              <w:rPr>
                <w:rFonts w:eastAsia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95B25A" w14:textId="77777777" w:rsidR="00363D68" w:rsidRPr="00363D68" w:rsidRDefault="00363D68" w:rsidP="00363D68">
            <w:pPr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363D68">
              <w:rPr>
                <w:rFonts w:eastAsia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E7E1F7" w14:textId="77777777" w:rsidR="00363D68" w:rsidRPr="00363D68" w:rsidRDefault="00363D68" w:rsidP="00363D68">
            <w:pPr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363D68">
              <w:rPr>
                <w:rFonts w:eastAsia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D48E35" w14:textId="77777777" w:rsidR="00363D68" w:rsidRPr="00363D68" w:rsidRDefault="00363D68" w:rsidP="00363D68">
            <w:pPr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363D68">
              <w:rPr>
                <w:rFonts w:eastAsia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605A0D" w14:textId="77777777" w:rsidR="00363D68" w:rsidRPr="00363D68" w:rsidRDefault="00363D68" w:rsidP="00363D68">
            <w:pPr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363D68">
              <w:rPr>
                <w:rFonts w:eastAsia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6B738D" w14:textId="77777777" w:rsidR="00363D68" w:rsidRPr="00363D68" w:rsidRDefault="00363D68" w:rsidP="00363D68">
            <w:pPr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363D68">
              <w:rPr>
                <w:rFonts w:eastAsia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3C9EFF" w14:textId="77777777" w:rsidR="00363D68" w:rsidRPr="00363D68" w:rsidRDefault="00363D68" w:rsidP="00363D68">
            <w:pPr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363D68">
              <w:rPr>
                <w:rFonts w:eastAsia="Times New Roman" w:cs="Times New Roman"/>
                <w:bCs/>
                <w:sz w:val="28"/>
                <w:szCs w:val="28"/>
              </w:rPr>
              <w:t>5</w:t>
            </w:r>
          </w:p>
        </w:tc>
      </w:tr>
      <w:tr w:rsidR="00363D68" w:rsidRPr="00F055A7" w14:paraId="3661EFC9" w14:textId="77777777" w:rsidTr="00363D68">
        <w:trPr>
          <w:trHeight w:val="344"/>
          <w:jc w:val="center"/>
        </w:trPr>
        <w:tc>
          <w:tcPr>
            <w:tcW w:w="8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05269C" w14:textId="77777777" w:rsidR="00363D68" w:rsidRPr="00363D68" w:rsidRDefault="00363D68" w:rsidP="00363D68">
            <w:pPr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363D68">
              <w:rPr>
                <w:rFonts w:eastAsia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A6E705" w14:textId="77777777" w:rsidR="00363D68" w:rsidRPr="00363D68" w:rsidRDefault="00363D68" w:rsidP="00363D68">
            <w:pPr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363D68">
              <w:rPr>
                <w:rFonts w:eastAsia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F97513" w14:textId="77777777" w:rsidR="00363D68" w:rsidRPr="00363D68" w:rsidRDefault="00363D68" w:rsidP="00363D68">
            <w:pPr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363D68">
              <w:rPr>
                <w:rFonts w:eastAsia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0D0D9B" w14:textId="77777777" w:rsidR="00363D68" w:rsidRPr="00363D68" w:rsidRDefault="00363D68" w:rsidP="00363D68">
            <w:pPr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363D68">
              <w:rPr>
                <w:rFonts w:eastAsia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CFB385" w14:textId="77777777" w:rsidR="00363D68" w:rsidRPr="00363D68" w:rsidRDefault="00363D68" w:rsidP="00363D68">
            <w:pPr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363D68">
              <w:rPr>
                <w:rFonts w:eastAsia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26E8B4" w14:textId="77777777" w:rsidR="00363D68" w:rsidRPr="00363D68" w:rsidRDefault="00363D68" w:rsidP="00363D68">
            <w:pPr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363D68">
              <w:rPr>
                <w:rFonts w:eastAsia="Times New Roman" w:cs="Times New Roman"/>
                <w:bCs/>
                <w:sz w:val="28"/>
                <w:szCs w:val="28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BA371A" w14:textId="77777777" w:rsidR="00363D68" w:rsidRPr="00363D68" w:rsidRDefault="00363D68" w:rsidP="00363D68">
            <w:pPr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363D68">
              <w:rPr>
                <w:rFonts w:eastAsia="Times New Roman" w:cs="Times New Roman"/>
                <w:bCs/>
                <w:sz w:val="28"/>
                <w:szCs w:val="28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E0C7FE" w14:textId="77777777" w:rsidR="00363D68" w:rsidRPr="00363D68" w:rsidRDefault="00363D68" w:rsidP="00363D68">
            <w:pPr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363D68">
              <w:rPr>
                <w:rFonts w:eastAsia="Times New Roman" w:cs="Times New Roman"/>
                <w:bCs/>
                <w:sz w:val="28"/>
                <w:szCs w:val="28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655CAE" w14:textId="77777777" w:rsidR="00363D68" w:rsidRPr="00363D68" w:rsidRDefault="00363D68" w:rsidP="00363D68">
            <w:pPr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363D68">
              <w:rPr>
                <w:rFonts w:eastAsia="Times New Roman" w:cs="Times New Roman"/>
                <w:bCs/>
                <w:sz w:val="28"/>
                <w:szCs w:val="28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A126FF" w14:textId="77777777" w:rsidR="00363D68" w:rsidRPr="00363D68" w:rsidRDefault="00363D68" w:rsidP="00363D68">
            <w:pPr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363D68">
              <w:rPr>
                <w:rFonts w:eastAsia="Times New Roman" w:cs="Times New Roman"/>
                <w:bCs/>
                <w:sz w:val="28"/>
                <w:szCs w:val="28"/>
              </w:rPr>
              <w:t> </w:t>
            </w:r>
          </w:p>
        </w:tc>
      </w:tr>
    </w:tbl>
    <w:p w14:paraId="7DF0FA8A" w14:textId="04B167D9" w:rsidR="00997AFB" w:rsidRPr="00477EFE" w:rsidRDefault="00997AFB" w:rsidP="00363D68">
      <w:pPr>
        <w:pStyle w:val="ListParagraph"/>
        <w:numPr>
          <w:ilvl w:val="0"/>
          <w:numId w:val="28"/>
        </w:numPr>
        <w:spacing w:before="120" w:after="120" w:line="276" w:lineRule="auto"/>
        <w:ind w:left="851" w:firstLine="0"/>
        <w:rPr>
          <w:rFonts w:cs="Times New Roman"/>
          <w:sz w:val="28"/>
          <w:szCs w:val="28"/>
        </w:rPr>
      </w:pPr>
      <w:r w:rsidRPr="00477EFE">
        <w:rPr>
          <w:rFonts w:cs="Times New Roman"/>
          <w:sz w:val="28"/>
          <w:szCs w:val="28"/>
        </w:rPr>
        <w:t>Lập bảng phân bố tần số và tần suất</w:t>
      </w:r>
      <w:r w:rsidR="006F6B4F" w:rsidRPr="00477EFE">
        <w:rPr>
          <w:rFonts w:cs="Times New Roman"/>
          <w:sz w:val="28"/>
          <w:szCs w:val="28"/>
        </w:rPr>
        <w:t>;</w:t>
      </w:r>
    </w:p>
    <w:p w14:paraId="7291B3E9" w14:textId="746CE785" w:rsidR="00997AFB" w:rsidRPr="00477EFE" w:rsidRDefault="00997AFB" w:rsidP="00876056">
      <w:pPr>
        <w:pStyle w:val="ListParagraph"/>
        <w:numPr>
          <w:ilvl w:val="0"/>
          <w:numId w:val="28"/>
        </w:numPr>
        <w:spacing w:after="120" w:line="276" w:lineRule="auto"/>
        <w:ind w:left="851" w:firstLine="0"/>
        <w:rPr>
          <w:rFonts w:cs="Times New Roman"/>
          <w:sz w:val="28"/>
          <w:szCs w:val="28"/>
        </w:rPr>
      </w:pPr>
      <w:r w:rsidRPr="00477EFE">
        <w:rPr>
          <w:rFonts w:cs="Times New Roman"/>
          <w:sz w:val="28"/>
          <w:szCs w:val="28"/>
        </w:rPr>
        <w:t>Tìm số trung bình cộng</w:t>
      </w:r>
      <w:r w:rsidR="0076742A" w:rsidRPr="00477EFE">
        <w:rPr>
          <w:rFonts w:cs="Times New Roman"/>
          <w:sz w:val="28"/>
          <w:szCs w:val="28"/>
        </w:rPr>
        <w:t>,</w:t>
      </w:r>
      <w:r w:rsidRPr="00477EFE">
        <w:rPr>
          <w:rFonts w:cs="Times New Roman"/>
          <w:sz w:val="28"/>
          <w:szCs w:val="28"/>
        </w:rPr>
        <w:t xml:space="preserve"> số trung vị và mốt</w:t>
      </w:r>
      <w:r w:rsidR="006F6B4F" w:rsidRPr="00477EFE">
        <w:rPr>
          <w:rFonts w:cs="Times New Roman"/>
          <w:sz w:val="28"/>
          <w:szCs w:val="28"/>
        </w:rPr>
        <w:t>.</w:t>
      </w:r>
    </w:p>
    <w:p w14:paraId="4AE730B7" w14:textId="1D901D11" w:rsidR="00F0408E" w:rsidRPr="00477EFE" w:rsidRDefault="00E74D24" w:rsidP="00477EFE">
      <w:pPr>
        <w:spacing w:line="276" w:lineRule="auto"/>
        <w:rPr>
          <w:rFonts w:eastAsiaTheme="minorEastAsia"/>
          <w:sz w:val="28"/>
          <w:szCs w:val="28"/>
        </w:rPr>
      </w:pPr>
      <w:r w:rsidRPr="00477EFE">
        <w:rPr>
          <w:rFonts w:eastAsia="Calibri" w:cs="Times New Roman"/>
          <w:b/>
          <w:bCs/>
          <w:sz w:val="28"/>
          <w:szCs w:val="28"/>
        </w:rPr>
        <w:t>Câu 3:</w:t>
      </w:r>
      <w:r w:rsidRPr="00477EFE">
        <w:rPr>
          <w:rFonts w:eastAsia="Calibri" w:cs="Times New Roman"/>
          <w:sz w:val="28"/>
          <w:szCs w:val="28"/>
        </w:rPr>
        <w:t xml:space="preserve"> </w:t>
      </w:r>
      <w:r w:rsidR="00F0408E" w:rsidRPr="00477EFE">
        <w:rPr>
          <w:rFonts w:cs="Times New Roman"/>
          <w:b/>
          <w:sz w:val="28"/>
          <w:szCs w:val="28"/>
        </w:rPr>
        <w:t>(2.0 điểm)</w:t>
      </w:r>
      <w:r w:rsidR="00F0408E" w:rsidRPr="00477EFE">
        <w:rPr>
          <w:b/>
          <w:sz w:val="28"/>
          <w:szCs w:val="28"/>
        </w:rPr>
        <w:t xml:space="preserve"> </w:t>
      </w:r>
      <w:r w:rsidR="00F0408E" w:rsidRPr="00477EFE">
        <w:rPr>
          <w:sz w:val="28"/>
          <w:szCs w:val="28"/>
        </w:rPr>
        <w:t xml:space="preserve">Cho  </w:t>
      </w:r>
      <m:oMath>
        <m:r>
          <w:rPr>
            <w:rFonts w:ascii="Cambria Math" w:hAnsi="Cambria Math"/>
            <w:sz w:val="28"/>
            <w:szCs w:val="28"/>
          </w:rPr>
          <m:t>cosα=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</m:t>
        </m:r>
      </m:oMath>
      <w:r w:rsidR="00F0408E" w:rsidRPr="00477EFE">
        <w:rPr>
          <w:rFonts w:eastAsiaTheme="minorEastAsia"/>
          <w:sz w:val="28"/>
          <w:szCs w:val="28"/>
        </w:rPr>
        <w:t xml:space="preserve">    (Với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0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0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&lt;α&lt;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90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0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)</m:t>
        </m:r>
      </m:oMath>
      <w:r w:rsidR="00F0408E" w:rsidRPr="00477EFE">
        <w:rPr>
          <w:rFonts w:eastAsiaTheme="minorEastAsia"/>
          <w:sz w:val="28"/>
          <w:szCs w:val="28"/>
        </w:rPr>
        <w:t>.</w:t>
      </w:r>
    </w:p>
    <w:p w14:paraId="2244A77C" w14:textId="5014F27A" w:rsidR="00F0408E" w:rsidRPr="00477EFE" w:rsidRDefault="00F0408E" w:rsidP="00175B75">
      <w:pPr>
        <w:spacing w:line="276" w:lineRule="auto"/>
        <w:ind w:left="360"/>
        <w:jc w:val="center"/>
        <w:rPr>
          <w:rFonts w:eastAsiaTheme="minorEastAsia"/>
          <w:sz w:val="28"/>
          <w:szCs w:val="28"/>
        </w:rPr>
      </w:pPr>
      <w:r w:rsidRPr="00477EFE">
        <w:rPr>
          <w:rFonts w:eastAsiaTheme="minorEastAsia"/>
          <w:sz w:val="28"/>
          <w:szCs w:val="28"/>
        </w:rPr>
        <w:t xml:space="preserve">Tính giá trị </w:t>
      </w:r>
      <w:r w:rsidR="001C2AEB" w:rsidRPr="00477EFE">
        <w:rPr>
          <w:rFonts w:eastAsiaTheme="minorEastAsia"/>
          <w:sz w:val="28"/>
          <w:szCs w:val="28"/>
        </w:rPr>
        <w:t xml:space="preserve">lượng giác </w:t>
      </w:r>
      <w:r w:rsidRPr="00477EFE">
        <w:rPr>
          <w:rFonts w:eastAsiaTheme="minorEastAsia"/>
          <w:sz w:val="28"/>
          <w:szCs w:val="28"/>
        </w:rPr>
        <w:t>của: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 </m:t>
        </m:r>
        <m:r>
          <w:rPr>
            <w:rFonts w:ascii="Cambria Math" w:hAnsi="Cambria Math"/>
            <w:sz w:val="28"/>
            <w:szCs w:val="28"/>
          </w:rPr>
          <m:t>sinα; tanα; cotα.</m:t>
        </m:r>
      </m:oMath>
    </w:p>
    <w:p w14:paraId="3B8D0875" w14:textId="0EFF69C5" w:rsidR="00927B72" w:rsidRPr="00477EFE" w:rsidRDefault="009372AD" w:rsidP="00477EFE">
      <w:pPr>
        <w:spacing w:line="276" w:lineRule="auto"/>
        <w:rPr>
          <w:rFonts w:cs="Times New Roman"/>
          <w:sz w:val="28"/>
          <w:szCs w:val="28"/>
        </w:rPr>
      </w:pPr>
      <w:r w:rsidRPr="00477EFE">
        <w:rPr>
          <w:rFonts w:cs="Times New Roman"/>
          <w:b/>
          <w:sz w:val="28"/>
          <w:szCs w:val="28"/>
        </w:rPr>
        <w:t xml:space="preserve">Câu </w:t>
      </w:r>
      <w:r w:rsidR="009524A6" w:rsidRPr="00477EFE">
        <w:rPr>
          <w:rFonts w:cs="Times New Roman"/>
          <w:b/>
          <w:sz w:val="28"/>
          <w:szCs w:val="28"/>
        </w:rPr>
        <w:t>4</w:t>
      </w:r>
      <w:r w:rsidR="009934A3" w:rsidRPr="00477EFE">
        <w:rPr>
          <w:rFonts w:cs="Times New Roman"/>
          <w:b/>
          <w:sz w:val="28"/>
          <w:szCs w:val="28"/>
        </w:rPr>
        <w:t>:</w:t>
      </w:r>
      <w:r w:rsidR="00084EFF" w:rsidRPr="00477EFE">
        <w:rPr>
          <w:rFonts w:cs="Times New Roman"/>
          <w:b/>
          <w:sz w:val="28"/>
          <w:szCs w:val="28"/>
        </w:rPr>
        <w:t xml:space="preserve"> (</w:t>
      </w:r>
      <w:r w:rsidR="00601A25">
        <w:rPr>
          <w:rFonts w:cs="Times New Roman"/>
          <w:b/>
          <w:sz w:val="28"/>
          <w:szCs w:val="28"/>
        </w:rPr>
        <w:t>1</w:t>
      </w:r>
      <w:r w:rsidR="007A38FE" w:rsidRPr="00477EFE">
        <w:rPr>
          <w:rFonts w:cs="Times New Roman"/>
          <w:b/>
          <w:sz w:val="28"/>
          <w:szCs w:val="28"/>
        </w:rPr>
        <w:t>.</w:t>
      </w:r>
      <w:r w:rsidRPr="00477EFE">
        <w:rPr>
          <w:rFonts w:cs="Times New Roman"/>
          <w:b/>
          <w:sz w:val="28"/>
          <w:szCs w:val="28"/>
        </w:rPr>
        <w:t xml:space="preserve">0 điểm) </w:t>
      </w:r>
      <w:r w:rsidR="00927B72" w:rsidRPr="00477EFE">
        <w:rPr>
          <w:rFonts w:cs="Times New Roman"/>
          <w:sz w:val="28"/>
          <w:szCs w:val="28"/>
        </w:rPr>
        <w:t>Cho phương trình chính tắc của elip</w:t>
      </w:r>
    </w:p>
    <w:p w14:paraId="7C0424F5" w14:textId="1C170806" w:rsidR="00684842" w:rsidRPr="00735857" w:rsidRDefault="00927B72" w:rsidP="00735857">
      <w:pPr>
        <w:jc w:val="center"/>
        <w:rPr>
          <w:rFonts w:cs="Times New Roman"/>
          <w:sz w:val="28"/>
          <w:szCs w:val="28"/>
        </w:rPr>
      </w:pPr>
      <w:r w:rsidRPr="00477EFE">
        <w:rPr>
          <w:rFonts w:cs="Times New Roman"/>
          <w:sz w:val="28"/>
          <w:szCs w:val="28"/>
        </w:rPr>
        <w:t>(E):</w:t>
      </w:r>
      <w:r w:rsidR="00175B75">
        <w:rPr>
          <w:rFonts w:cs="Times New Roman"/>
          <w:sz w:val="28"/>
          <w:szCs w:val="28"/>
        </w:rPr>
        <w:t xml:space="preserve">  </w:t>
      </w:r>
      <w:r w:rsidRPr="00477EFE">
        <w:rPr>
          <w:rFonts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16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y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=1</m:t>
        </m:r>
      </m:oMath>
    </w:p>
    <w:p w14:paraId="5A4AAE7D" w14:textId="7D2794DA" w:rsidR="00927B72" w:rsidRPr="00477EFE" w:rsidRDefault="00927B72" w:rsidP="00477EFE">
      <w:pPr>
        <w:spacing w:line="276" w:lineRule="auto"/>
        <w:jc w:val="center"/>
        <w:rPr>
          <w:rFonts w:cs="Times New Roman"/>
          <w:sz w:val="28"/>
          <w:szCs w:val="28"/>
        </w:rPr>
      </w:pPr>
      <w:r w:rsidRPr="00477EFE">
        <w:rPr>
          <w:rFonts w:eastAsiaTheme="minorEastAsia" w:cs="Times New Roman"/>
          <w:sz w:val="28"/>
          <w:szCs w:val="28"/>
        </w:rPr>
        <w:t>Hãy xác định độ dài trục lớn, độ dài trục nhỏ và tâm sai của elip (E)</w:t>
      </w:r>
      <w:r w:rsidR="00D0059D">
        <w:rPr>
          <w:rFonts w:eastAsiaTheme="minorEastAsia" w:cs="Times New Roman"/>
          <w:sz w:val="28"/>
          <w:szCs w:val="28"/>
        </w:rPr>
        <w:t>.</w:t>
      </w:r>
    </w:p>
    <w:p w14:paraId="2506313E" w14:textId="194B9504" w:rsidR="00F36FB6" w:rsidRPr="00477EFE" w:rsidRDefault="009372AD" w:rsidP="00477EFE">
      <w:pPr>
        <w:tabs>
          <w:tab w:val="left" w:pos="851"/>
          <w:tab w:val="left" w:pos="2127"/>
        </w:tabs>
        <w:spacing w:line="276" w:lineRule="auto"/>
        <w:rPr>
          <w:rFonts w:eastAsiaTheme="minorEastAsia" w:cs="Times New Roman"/>
          <w:sz w:val="28"/>
          <w:szCs w:val="28"/>
        </w:rPr>
      </w:pPr>
      <w:r w:rsidRPr="00477EFE">
        <w:rPr>
          <w:rFonts w:cs="Times New Roman"/>
          <w:b/>
          <w:sz w:val="28"/>
          <w:szCs w:val="28"/>
        </w:rPr>
        <w:t xml:space="preserve">Câu </w:t>
      </w:r>
      <w:r w:rsidR="00E8305D" w:rsidRPr="00477EFE">
        <w:rPr>
          <w:rFonts w:cs="Times New Roman"/>
          <w:b/>
          <w:sz w:val="28"/>
          <w:szCs w:val="28"/>
        </w:rPr>
        <w:t>5</w:t>
      </w:r>
      <w:r w:rsidR="009934A3" w:rsidRPr="00477EFE">
        <w:rPr>
          <w:rFonts w:cs="Times New Roman"/>
          <w:b/>
          <w:sz w:val="28"/>
          <w:szCs w:val="28"/>
        </w:rPr>
        <w:t>:</w:t>
      </w:r>
      <w:r w:rsidRPr="00477EFE">
        <w:rPr>
          <w:rFonts w:cs="Times New Roman"/>
          <w:b/>
          <w:sz w:val="28"/>
          <w:szCs w:val="28"/>
        </w:rPr>
        <w:t xml:space="preserve"> (</w:t>
      </w:r>
      <w:r w:rsidR="00387FC4" w:rsidRPr="00477EFE">
        <w:rPr>
          <w:rFonts w:cs="Times New Roman"/>
          <w:b/>
          <w:sz w:val="28"/>
          <w:szCs w:val="28"/>
        </w:rPr>
        <w:t>2</w:t>
      </w:r>
      <w:r w:rsidR="007A38FE" w:rsidRPr="00477EFE">
        <w:rPr>
          <w:rFonts w:cs="Times New Roman"/>
          <w:b/>
          <w:sz w:val="28"/>
          <w:szCs w:val="28"/>
        </w:rPr>
        <w:t>.</w:t>
      </w:r>
      <w:r w:rsidRPr="00477EFE">
        <w:rPr>
          <w:rFonts w:cs="Times New Roman"/>
          <w:b/>
          <w:sz w:val="28"/>
          <w:szCs w:val="28"/>
        </w:rPr>
        <w:t>0 điể</w:t>
      </w:r>
      <w:r w:rsidR="009934A3" w:rsidRPr="00477EFE">
        <w:rPr>
          <w:rFonts w:cs="Times New Roman"/>
          <w:b/>
          <w:sz w:val="28"/>
          <w:szCs w:val="28"/>
        </w:rPr>
        <w:t>m)</w:t>
      </w:r>
      <w:r w:rsidRPr="00477EFE">
        <w:rPr>
          <w:rFonts w:cs="Times New Roman"/>
          <w:b/>
          <w:sz w:val="28"/>
          <w:szCs w:val="28"/>
        </w:rPr>
        <w:t xml:space="preserve"> </w:t>
      </w:r>
      <w:r w:rsidR="009E5802" w:rsidRPr="00477EFE">
        <w:rPr>
          <w:rFonts w:cs="Times New Roman"/>
          <w:sz w:val="28"/>
          <w:szCs w:val="28"/>
        </w:rPr>
        <w:t xml:space="preserve">Trong hệ trục tọa độ </w:t>
      </w:r>
      <m:oMath>
        <m:r>
          <w:rPr>
            <w:rFonts w:ascii="Cambria Math" w:hAnsi="Cambria Math" w:cs="Times New Roman"/>
            <w:sz w:val="28"/>
            <w:szCs w:val="28"/>
          </w:rPr>
          <m:t>Oxy</m:t>
        </m:r>
      </m:oMath>
      <w:r w:rsidR="0057407C" w:rsidRPr="00477EFE">
        <w:rPr>
          <w:rFonts w:cs="Times New Roman"/>
          <w:sz w:val="28"/>
          <w:szCs w:val="28"/>
        </w:rPr>
        <w:t xml:space="preserve"> cho </w:t>
      </w:r>
      <w:r w:rsidR="001647B9" w:rsidRPr="00477EFE">
        <w:rPr>
          <w:rFonts w:cs="Times New Roman"/>
          <w:sz w:val="28"/>
          <w:szCs w:val="28"/>
        </w:rPr>
        <w:t>các</w:t>
      </w:r>
      <w:r w:rsidR="0057407C" w:rsidRPr="00477EFE">
        <w:rPr>
          <w:rFonts w:cs="Times New Roman"/>
          <w:sz w:val="28"/>
          <w:szCs w:val="28"/>
        </w:rPr>
        <w:t xml:space="preserve"> điểm </w:t>
      </w:r>
    </w:p>
    <w:p w14:paraId="7582C181" w14:textId="38F82F67" w:rsidR="002729F9" w:rsidRPr="002729F9" w:rsidRDefault="002729F9" w:rsidP="00477EFE">
      <w:pPr>
        <w:tabs>
          <w:tab w:val="left" w:pos="1080"/>
          <w:tab w:val="left" w:pos="1903"/>
          <w:tab w:val="left" w:pos="2127"/>
          <w:tab w:val="center" w:pos="4896"/>
        </w:tabs>
        <w:spacing w:before="60" w:line="276" w:lineRule="auto"/>
        <w:ind w:left="1080"/>
        <w:jc w:val="both"/>
        <w:rPr>
          <w:rFonts w:eastAsiaTheme="minorEastAsia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A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3;-7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;B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4;-1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;C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-5; 0</m:t>
              </m:r>
            </m:e>
          </m:d>
        </m:oMath>
      </m:oMathPara>
    </w:p>
    <w:p w14:paraId="6E39B1F2" w14:textId="445A0EBF" w:rsidR="000F44A1" w:rsidRPr="002729F9" w:rsidRDefault="000F44A1" w:rsidP="00477EFE">
      <w:pPr>
        <w:tabs>
          <w:tab w:val="left" w:pos="1080"/>
          <w:tab w:val="left" w:pos="1903"/>
          <w:tab w:val="left" w:pos="2127"/>
          <w:tab w:val="center" w:pos="4896"/>
        </w:tabs>
        <w:spacing w:before="60" w:line="276" w:lineRule="auto"/>
        <w:ind w:left="1080"/>
        <w:jc w:val="both"/>
        <w:rPr>
          <w:rFonts w:eastAsiaTheme="minorEastAsia" w:cs="Times New Roman"/>
          <w:sz w:val="28"/>
          <w:szCs w:val="28"/>
        </w:rPr>
      </w:pPr>
      <w:r w:rsidRPr="00477EFE">
        <w:rPr>
          <w:rFonts w:cs="Times New Roman"/>
          <w:sz w:val="28"/>
          <w:szCs w:val="28"/>
        </w:rPr>
        <w:t>a)</w:t>
      </w:r>
      <w:r w:rsidR="00B450BB" w:rsidRPr="00477EFE">
        <w:rPr>
          <w:rFonts w:cs="Times New Roman"/>
          <w:sz w:val="28"/>
          <w:szCs w:val="28"/>
        </w:rPr>
        <w:t xml:space="preserve"> </w:t>
      </w:r>
      <w:r w:rsidR="009D662F" w:rsidRPr="00477EFE">
        <w:rPr>
          <w:rFonts w:cs="Times New Roman"/>
          <w:sz w:val="28"/>
          <w:szCs w:val="28"/>
        </w:rPr>
        <w:t xml:space="preserve">Viết phương trình </w:t>
      </w:r>
      <w:r w:rsidR="00C03F43" w:rsidRPr="00477EFE">
        <w:rPr>
          <w:rFonts w:cs="Times New Roman"/>
          <w:sz w:val="28"/>
          <w:szCs w:val="28"/>
        </w:rPr>
        <w:t xml:space="preserve">tham số của đường thẳng đi qua hai điểm </w:t>
      </w:r>
      <w:r w:rsidR="002729F9">
        <w:rPr>
          <w:rFonts w:cs="Times New Roman"/>
          <w:sz w:val="28"/>
          <w:szCs w:val="28"/>
        </w:rPr>
        <w:t>B</w:t>
      </w:r>
      <w:r w:rsidR="00C03F43" w:rsidRPr="00477EFE">
        <w:rPr>
          <w:rFonts w:cs="Times New Roman"/>
          <w:sz w:val="28"/>
          <w:szCs w:val="28"/>
        </w:rPr>
        <w:t xml:space="preserve"> và C</w:t>
      </w:r>
      <w:r w:rsidR="00797E88" w:rsidRPr="00477EFE">
        <w:rPr>
          <w:rFonts w:eastAsiaTheme="minorEastAsia" w:cs="Times New Roman"/>
          <w:sz w:val="28"/>
          <w:szCs w:val="28"/>
        </w:rPr>
        <w:t>;</w:t>
      </w:r>
    </w:p>
    <w:p w14:paraId="366C8CEC" w14:textId="77327A5A" w:rsidR="007B4CB4" w:rsidRPr="00477EFE" w:rsidRDefault="000F44A1" w:rsidP="00477EFE">
      <w:pPr>
        <w:pStyle w:val="ListParagraph"/>
        <w:tabs>
          <w:tab w:val="left" w:pos="1080"/>
        </w:tabs>
        <w:spacing w:after="200" w:line="276" w:lineRule="auto"/>
        <w:ind w:left="1080"/>
        <w:rPr>
          <w:rFonts w:cs="Times New Roman"/>
          <w:sz w:val="28"/>
          <w:szCs w:val="28"/>
        </w:rPr>
      </w:pPr>
      <w:r w:rsidRPr="00477EFE">
        <w:rPr>
          <w:rFonts w:cs="Times New Roman"/>
          <w:sz w:val="28"/>
          <w:szCs w:val="28"/>
        </w:rPr>
        <w:t xml:space="preserve">b) </w:t>
      </w:r>
      <w:r w:rsidR="004610E7" w:rsidRPr="00477EFE">
        <w:rPr>
          <w:rFonts w:cs="Times New Roman"/>
          <w:sz w:val="28"/>
          <w:szCs w:val="28"/>
        </w:rPr>
        <w:t xml:space="preserve">Viết phương trình </w:t>
      </w:r>
      <w:r w:rsidR="00C03F43" w:rsidRPr="00477EFE">
        <w:rPr>
          <w:rFonts w:cs="Times New Roman"/>
          <w:sz w:val="28"/>
          <w:szCs w:val="28"/>
        </w:rPr>
        <w:t xml:space="preserve">đường tròn </w:t>
      </w:r>
      <w:r w:rsidR="002729F9">
        <w:rPr>
          <w:rFonts w:cs="Times New Roman"/>
          <w:sz w:val="28"/>
          <w:szCs w:val="28"/>
        </w:rPr>
        <w:t>có t</w:t>
      </w:r>
      <w:r w:rsidR="002729F9" w:rsidRPr="002729F9">
        <w:rPr>
          <w:rFonts w:cs="Times New Roman"/>
          <w:sz w:val="28"/>
          <w:szCs w:val="28"/>
        </w:rPr>
        <w:t xml:space="preserve">âm I( -5; -8) </w:t>
      </w:r>
      <w:r w:rsidR="002729F9">
        <w:rPr>
          <w:rFonts w:cs="Times New Roman"/>
          <w:sz w:val="28"/>
          <w:szCs w:val="28"/>
        </w:rPr>
        <w:t>và</w:t>
      </w:r>
      <w:r w:rsidR="002729F9" w:rsidRPr="002729F9">
        <w:rPr>
          <w:rFonts w:cs="Times New Roman"/>
          <w:sz w:val="28"/>
          <w:szCs w:val="28"/>
        </w:rPr>
        <w:t xml:space="preserve"> đi qua điểm A</w:t>
      </w:r>
      <w:r w:rsidRPr="002729F9">
        <w:rPr>
          <w:rFonts w:cs="Times New Roman"/>
          <w:sz w:val="28"/>
          <w:szCs w:val="28"/>
        </w:rPr>
        <w:t>.</w:t>
      </w:r>
    </w:p>
    <w:p w14:paraId="7D6704E2" w14:textId="77777777" w:rsidR="006024BD" w:rsidRPr="00477EFE" w:rsidRDefault="006024BD" w:rsidP="00477EFE">
      <w:pPr>
        <w:pStyle w:val="ListParagraph"/>
        <w:spacing w:after="200" w:line="276" w:lineRule="auto"/>
        <w:ind w:left="0" w:firstLine="567"/>
        <w:jc w:val="center"/>
        <w:rPr>
          <w:rFonts w:cs="Times New Roman"/>
          <w:sz w:val="28"/>
          <w:szCs w:val="28"/>
        </w:rPr>
      </w:pPr>
    </w:p>
    <w:p w14:paraId="7433596B" w14:textId="77777777" w:rsidR="006024BD" w:rsidRPr="00477EFE" w:rsidRDefault="00073532" w:rsidP="00477EFE">
      <w:pPr>
        <w:pStyle w:val="ListParagraph"/>
        <w:spacing w:after="200" w:line="276" w:lineRule="auto"/>
        <w:ind w:left="0"/>
        <w:jc w:val="center"/>
        <w:rPr>
          <w:rFonts w:cs="Times New Roman"/>
          <w:sz w:val="28"/>
          <w:szCs w:val="28"/>
        </w:rPr>
      </w:pPr>
      <w:r w:rsidRPr="00477EFE">
        <w:rPr>
          <w:rFonts w:cs="Times New Roman"/>
          <w:sz w:val="28"/>
          <w:szCs w:val="28"/>
        </w:rPr>
        <w:t>.</w:t>
      </w:r>
      <w:r w:rsidR="009372AD" w:rsidRPr="00477EFE">
        <w:rPr>
          <w:rFonts w:cs="Times New Roman"/>
          <w:sz w:val="28"/>
          <w:szCs w:val="28"/>
        </w:rPr>
        <w:t>…………..HẾ</w:t>
      </w:r>
      <w:r w:rsidR="00BB260A" w:rsidRPr="00477EFE">
        <w:rPr>
          <w:rFonts w:cs="Times New Roman"/>
          <w:sz w:val="28"/>
          <w:szCs w:val="28"/>
        </w:rPr>
        <w:t>T…………..</w:t>
      </w:r>
    </w:p>
    <w:p w14:paraId="70FA5FDE" w14:textId="77777777" w:rsidR="009372AD" w:rsidRPr="00477EFE" w:rsidRDefault="006024BD" w:rsidP="00477EFE">
      <w:pPr>
        <w:spacing w:after="200" w:line="276" w:lineRule="auto"/>
        <w:rPr>
          <w:rFonts w:cs="Times New Roman"/>
          <w:b/>
          <w:sz w:val="28"/>
          <w:szCs w:val="28"/>
        </w:rPr>
      </w:pPr>
      <w:r w:rsidRPr="00477EFE">
        <w:rPr>
          <w:rFonts w:cs="Times New Roman"/>
          <w:b/>
          <w:sz w:val="28"/>
          <w:szCs w:val="28"/>
        </w:rPr>
        <w:t xml:space="preserve">              </w:t>
      </w:r>
      <w:r w:rsidR="009372AD" w:rsidRPr="00477EFE">
        <w:rPr>
          <w:rFonts w:cs="Times New Roman"/>
          <w:b/>
          <w:sz w:val="28"/>
          <w:szCs w:val="28"/>
        </w:rPr>
        <w:t>Trưởng kh</w:t>
      </w:r>
      <w:r w:rsidR="009A2AF6" w:rsidRPr="00477EFE">
        <w:rPr>
          <w:rFonts w:cs="Times New Roman"/>
          <w:b/>
          <w:sz w:val="28"/>
          <w:szCs w:val="28"/>
        </w:rPr>
        <w:t xml:space="preserve">oa                             </w:t>
      </w:r>
      <w:r w:rsidR="009372AD" w:rsidRPr="00477EFE">
        <w:rPr>
          <w:rFonts w:cs="Times New Roman"/>
          <w:b/>
          <w:sz w:val="28"/>
          <w:szCs w:val="28"/>
        </w:rPr>
        <w:t xml:space="preserve">Tổ trưởng </w:t>
      </w:r>
      <w:r w:rsidRPr="00477EFE">
        <w:rPr>
          <w:rFonts w:cs="Times New Roman"/>
          <w:b/>
          <w:sz w:val="28"/>
          <w:szCs w:val="28"/>
        </w:rPr>
        <w:t xml:space="preserve">                        </w:t>
      </w:r>
      <w:r w:rsidR="009372AD" w:rsidRPr="00477EFE">
        <w:rPr>
          <w:rFonts w:cs="Times New Roman"/>
          <w:b/>
          <w:sz w:val="28"/>
          <w:szCs w:val="28"/>
        </w:rPr>
        <w:t xml:space="preserve"> Giáo viên ra đề</w:t>
      </w:r>
    </w:p>
    <w:p w14:paraId="503CCD8B" w14:textId="77777777" w:rsidR="00156D5C" w:rsidRPr="00477EFE" w:rsidRDefault="00156D5C" w:rsidP="00477EFE">
      <w:pPr>
        <w:spacing w:after="200" w:line="276" w:lineRule="auto"/>
        <w:rPr>
          <w:rFonts w:cs="Times New Roman"/>
          <w:b/>
          <w:sz w:val="28"/>
          <w:szCs w:val="28"/>
        </w:rPr>
      </w:pPr>
    </w:p>
    <w:p w14:paraId="47A63E1D" w14:textId="77777777" w:rsidR="009372AD" w:rsidRPr="00477EFE" w:rsidRDefault="009372AD" w:rsidP="00477EFE">
      <w:pPr>
        <w:spacing w:line="276" w:lineRule="auto"/>
        <w:rPr>
          <w:rFonts w:cs="Times New Roman"/>
          <w:b/>
          <w:sz w:val="28"/>
          <w:szCs w:val="28"/>
        </w:rPr>
      </w:pPr>
      <w:r w:rsidRPr="00477EFE">
        <w:rPr>
          <w:rFonts w:cs="Times New Roman"/>
          <w:b/>
          <w:sz w:val="28"/>
          <w:szCs w:val="28"/>
        </w:rPr>
        <w:t xml:space="preserve">  </w:t>
      </w:r>
      <w:r w:rsidR="009A2AF6" w:rsidRPr="00477EFE">
        <w:rPr>
          <w:rFonts w:cs="Times New Roman"/>
          <w:b/>
          <w:sz w:val="28"/>
          <w:szCs w:val="28"/>
        </w:rPr>
        <w:t xml:space="preserve">       </w:t>
      </w:r>
      <w:r w:rsidR="006024BD" w:rsidRPr="00477EFE">
        <w:rPr>
          <w:rFonts w:cs="Times New Roman"/>
          <w:b/>
          <w:sz w:val="28"/>
          <w:szCs w:val="28"/>
        </w:rPr>
        <w:t xml:space="preserve"> </w:t>
      </w:r>
      <w:r w:rsidR="009A2AF6" w:rsidRPr="00477EFE">
        <w:rPr>
          <w:rFonts w:cs="Times New Roman"/>
          <w:b/>
          <w:sz w:val="28"/>
          <w:szCs w:val="28"/>
        </w:rPr>
        <w:t>Phạm Thị Thu Nga</w:t>
      </w:r>
      <w:r w:rsidR="006024BD" w:rsidRPr="00477EFE">
        <w:rPr>
          <w:rFonts w:cs="Times New Roman"/>
          <w:b/>
          <w:sz w:val="28"/>
          <w:szCs w:val="28"/>
        </w:rPr>
        <w:t xml:space="preserve">        </w:t>
      </w:r>
      <w:r w:rsidR="009A2AF6" w:rsidRPr="00477EFE">
        <w:rPr>
          <w:rFonts w:cs="Times New Roman"/>
          <w:b/>
          <w:sz w:val="28"/>
          <w:szCs w:val="28"/>
        </w:rPr>
        <w:t xml:space="preserve">        </w:t>
      </w:r>
      <w:r w:rsidR="009C5261" w:rsidRPr="00477EFE">
        <w:rPr>
          <w:rFonts w:cs="Times New Roman"/>
          <w:b/>
          <w:sz w:val="28"/>
          <w:szCs w:val="28"/>
        </w:rPr>
        <w:t xml:space="preserve">Phạm Thị Thu Nga                 </w:t>
      </w:r>
      <w:r w:rsidRPr="00477EFE">
        <w:rPr>
          <w:rFonts w:cs="Times New Roman"/>
          <w:b/>
          <w:sz w:val="28"/>
          <w:szCs w:val="28"/>
        </w:rPr>
        <w:t>Nguyễn Thị Thủy</w:t>
      </w:r>
    </w:p>
    <w:p w14:paraId="4FA9B899" w14:textId="77777777" w:rsidR="004F1F45" w:rsidRPr="0088439F" w:rsidRDefault="004F1F45" w:rsidP="00634433">
      <w:pPr>
        <w:rPr>
          <w:rFonts w:cs="Times New Roman"/>
          <w:b/>
          <w:sz w:val="28"/>
          <w:szCs w:val="28"/>
        </w:rPr>
      </w:pPr>
    </w:p>
    <w:p w14:paraId="3D1BAC29" w14:textId="77777777" w:rsidR="009372AD" w:rsidRPr="0088439F" w:rsidRDefault="009372AD" w:rsidP="00634433">
      <w:pPr>
        <w:rPr>
          <w:szCs w:val="28"/>
        </w:rPr>
      </w:pPr>
    </w:p>
    <w:tbl>
      <w:tblPr>
        <w:tblStyle w:val="TableGrid1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88439F" w:rsidRPr="0088439F" w14:paraId="42F4FB2E" w14:textId="77777777" w:rsidTr="007A4A6E">
        <w:trPr>
          <w:trHeight w:val="318"/>
        </w:trPr>
        <w:tc>
          <w:tcPr>
            <w:tcW w:w="4820" w:type="dxa"/>
          </w:tcPr>
          <w:p w14:paraId="69A86DEB" w14:textId="77777777" w:rsidR="009934A3" w:rsidRPr="0088439F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88439F">
              <w:rPr>
                <w:rFonts w:ascii="Times New Roman" w:eastAsia="Times New Roman" w:hAnsi="Times New Roman"/>
                <w:sz w:val="24"/>
                <w:szCs w:val="28"/>
              </w:rPr>
              <w:t>UBND THÀNH PHỐ HỒ CHÍ MINH</w:t>
            </w:r>
          </w:p>
        </w:tc>
        <w:tc>
          <w:tcPr>
            <w:tcW w:w="0" w:type="auto"/>
          </w:tcPr>
          <w:p w14:paraId="7D8DC614" w14:textId="77777777" w:rsidR="009934A3" w:rsidRPr="0088439F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88439F">
              <w:rPr>
                <w:rFonts w:ascii="Times New Roman" w:eastAsia="Times New Roman" w:hAnsi="Times New Roman"/>
                <w:b/>
                <w:sz w:val="24"/>
                <w:szCs w:val="28"/>
              </w:rPr>
              <w:t>CỘNG HÒA XÃ HỘI  CHỦ NGHĨA VIỆT NAM</w:t>
            </w:r>
          </w:p>
        </w:tc>
      </w:tr>
      <w:tr w:rsidR="0088439F" w:rsidRPr="0088439F" w14:paraId="107DC7D6" w14:textId="77777777" w:rsidTr="007A4A6E">
        <w:trPr>
          <w:trHeight w:val="334"/>
        </w:trPr>
        <w:tc>
          <w:tcPr>
            <w:tcW w:w="4820" w:type="dxa"/>
          </w:tcPr>
          <w:p w14:paraId="4B54EEC0" w14:textId="77777777" w:rsidR="009934A3" w:rsidRPr="0088439F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88439F">
              <w:rPr>
                <w:rFonts w:ascii="Times New Roman" w:eastAsia="Times New Roman" w:hAnsi="Times New Roman"/>
                <w:b/>
                <w:sz w:val="24"/>
                <w:szCs w:val="28"/>
              </w:rPr>
              <w:t>TRƯỜNG CAO ĐẲNG LÝ TỰ TRỌNG</w:t>
            </w:r>
          </w:p>
        </w:tc>
        <w:tc>
          <w:tcPr>
            <w:tcW w:w="0" w:type="auto"/>
          </w:tcPr>
          <w:p w14:paraId="145809D4" w14:textId="77777777" w:rsidR="009934A3" w:rsidRPr="0088439F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88439F">
              <w:rPr>
                <w:rFonts w:eastAsia="Times New Roman"/>
                <w:noProof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6192" behindDoc="0" locked="0" layoutInCell="1" allowOverlap="1" wp14:anchorId="4BD1D002" wp14:editId="5A9766AE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CADE3E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4" o:spid="_x0000_s1026" type="#_x0000_t32" style="position:absolute;margin-left:66.2pt;margin-top:16.35pt;width:159.75pt;height:0;z-index:251656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r w:rsidRPr="0088439F">
              <w:rPr>
                <w:rFonts w:ascii="Times New Roman" w:eastAsia="Times New Roman" w:hAnsi="Times New Roman"/>
                <w:b/>
                <w:sz w:val="24"/>
                <w:szCs w:val="28"/>
              </w:rPr>
              <w:t>Độc lập - Tự do - Hạnh phúc</w:t>
            </w:r>
          </w:p>
        </w:tc>
      </w:tr>
      <w:tr w:rsidR="0088439F" w:rsidRPr="0088439F" w14:paraId="42A99B0B" w14:textId="77777777" w:rsidTr="007A4A6E">
        <w:trPr>
          <w:trHeight w:val="318"/>
        </w:trPr>
        <w:tc>
          <w:tcPr>
            <w:tcW w:w="4820" w:type="dxa"/>
          </w:tcPr>
          <w:p w14:paraId="44680A99" w14:textId="77777777" w:rsidR="009934A3" w:rsidRPr="0088439F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88439F">
              <w:rPr>
                <w:rFonts w:ascii="Times New Roman" w:eastAsia="Times New Roman" w:hAnsi="Times New Roman"/>
                <w:b/>
                <w:sz w:val="24"/>
                <w:szCs w:val="28"/>
              </w:rPr>
              <w:t>THÀNH PHỐ HỒ CHÍ MINH</w:t>
            </w:r>
          </w:p>
        </w:tc>
        <w:tc>
          <w:tcPr>
            <w:tcW w:w="0" w:type="auto"/>
          </w:tcPr>
          <w:p w14:paraId="666B6FB7" w14:textId="77777777" w:rsidR="009934A3" w:rsidRPr="0088439F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</w:p>
        </w:tc>
      </w:tr>
      <w:tr w:rsidR="0088439F" w:rsidRPr="0088439F" w14:paraId="25B67EDE" w14:textId="77777777" w:rsidTr="007A4A6E">
        <w:trPr>
          <w:trHeight w:val="318"/>
        </w:trPr>
        <w:tc>
          <w:tcPr>
            <w:tcW w:w="4820" w:type="dxa"/>
          </w:tcPr>
          <w:p w14:paraId="7FADCD7C" w14:textId="77777777" w:rsidR="009934A3" w:rsidRPr="0088439F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8439F">
              <w:rPr>
                <w:rFonts w:eastAsia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00415135" wp14:editId="7D4B00AB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649BC1" id="Straight Arrow Connector 13" o:spid="_x0000_s1026" type="#_x0000_t32" style="position:absolute;margin-left:54.7pt;margin-top:.5pt;width:114.9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14:paraId="49B0FBBE" w14:textId="77777777" w:rsidR="009934A3" w:rsidRPr="0088439F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</w:tbl>
    <w:p w14:paraId="652DD221" w14:textId="77777777" w:rsidR="009934A3" w:rsidRPr="0088439F" w:rsidRDefault="009934A3" w:rsidP="00634433">
      <w:pPr>
        <w:spacing w:before="60" w:after="60"/>
        <w:jc w:val="center"/>
        <w:rPr>
          <w:rFonts w:eastAsia="Times New Roman" w:cs="Times New Roman"/>
          <w:b/>
          <w:sz w:val="40"/>
          <w:szCs w:val="28"/>
        </w:rPr>
      </w:pPr>
      <w:r w:rsidRPr="0088439F">
        <w:rPr>
          <w:rFonts w:eastAsia="Times New Roman" w:cs="Times New Roman"/>
          <w:b/>
          <w:sz w:val="40"/>
          <w:szCs w:val="28"/>
        </w:rPr>
        <w:t>ĐÁP ÁN ĐỀ THI KẾT THÚC HỌC PHẦN LÝ THUYẾT</w:t>
      </w:r>
    </w:p>
    <w:p w14:paraId="29E320C5" w14:textId="77777777" w:rsidR="004258A6" w:rsidRPr="00623E72" w:rsidRDefault="004258A6" w:rsidP="004258A6">
      <w:pPr>
        <w:rPr>
          <w:b/>
          <w:sz w:val="26"/>
          <w:szCs w:val="26"/>
        </w:rPr>
      </w:pPr>
      <w:r w:rsidRPr="0088439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</w:t>
      </w:r>
      <w:r w:rsidRPr="0088439F">
        <w:rPr>
          <w:b/>
          <w:sz w:val="28"/>
          <w:szCs w:val="28"/>
        </w:rPr>
        <w:t xml:space="preserve">    </w:t>
      </w:r>
      <w:r w:rsidRPr="00623E72">
        <w:rPr>
          <w:b/>
          <w:sz w:val="26"/>
          <w:szCs w:val="26"/>
        </w:rPr>
        <w:t>HỌC KỲ:     II                 NĂM HỌC:  2020 – 2021</w:t>
      </w:r>
    </w:p>
    <w:p w14:paraId="096CE4CF" w14:textId="5898497F" w:rsidR="004258A6" w:rsidRPr="00623E72" w:rsidRDefault="004258A6" w:rsidP="004258A6">
      <w:pPr>
        <w:ind w:firstLine="1701"/>
        <w:rPr>
          <w:sz w:val="26"/>
          <w:szCs w:val="26"/>
        </w:rPr>
      </w:pPr>
      <w:r w:rsidRPr="00623E72">
        <w:rPr>
          <w:b/>
          <w:sz w:val="26"/>
          <w:szCs w:val="26"/>
        </w:rPr>
        <w:t xml:space="preserve">Bậc đào tạo:                     </w:t>
      </w:r>
      <w:r w:rsidRPr="00623E72">
        <w:rPr>
          <w:rFonts w:eastAsia="Times New Roman" w:cs="Times New Roman"/>
          <w:b/>
          <w:sz w:val="26"/>
          <w:szCs w:val="26"/>
        </w:rPr>
        <w:t>TRUNG CẤP (T</w:t>
      </w:r>
      <w:r w:rsidR="00BB07F5" w:rsidRPr="00623E72">
        <w:rPr>
          <w:rFonts w:eastAsia="Times New Roman" w:cs="Times New Roman"/>
          <w:b/>
          <w:sz w:val="26"/>
          <w:szCs w:val="26"/>
        </w:rPr>
        <w:t>4</w:t>
      </w:r>
      <w:r w:rsidRPr="00623E72">
        <w:rPr>
          <w:rFonts w:eastAsia="Times New Roman" w:cs="Times New Roman"/>
          <w:b/>
          <w:sz w:val="26"/>
          <w:szCs w:val="26"/>
        </w:rPr>
        <w:t>)</w:t>
      </w:r>
    </w:p>
    <w:p w14:paraId="3192985D" w14:textId="57EF1005" w:rsidR="004258A6" w:rsidRPr="00623E72" w:rsidRDefault="004258A6" w:rsidP="004258A6">
      <w:pPr>
        <w:ind w:firstLine="1701"/>
        <w:rPr>
          <w:b/>
          <w:sz w:val="26"/>
          <w:szCs w:val="26"/>
        </w:rPr>
      </w:pPr>
      <w:r w:rsidRPr="00623E72">
        <w:rPr>
          <w:b/>
          <w:sz w:val="26"/>
          <w:szCs w:val="26"/>
        </w:rPr>
        <w:t xml:space="preserve">Học phần: TOÁN </w:t>
      </w:r>
      <w:r w:rsidR="00BB07F5" w:rsidRPr="00623E72">
        <w:rPr>
          <w:b/>
          <w:sz w:val="26"/>
          <w:szCs w:val="26"/>
        </w:rPr>
        <w:t>2</w:t>
      </w:r>
    </w:p>
    <w:p w14:paraId="5FEC0658" w14:textId="47DD1B72" w:rsidR="00CC4D48" w:rsidRPr="00623E72" w:rsidRDefault="004258A6" w:rsidP="004258A6">
      <w:pPr>
        <w:ind w:firstLine="1701"/>
        <w:rPr>
          <w:b/>
          <w:sz w:val="26"/>
          <w:szCs w:val="26"/>
        </w:rPr>
      </w:pPr>
      <w:r w:rsidRPr="00623E72">
        <w:rPr>
          <w:b/>
          <w:sz w:val="26"/>
          <w:szCs w:val="26"/>
        </w:rPr>
        <w:t xml:space="preserve">Lớp:   </w:t>
      </w:r>
      <w:r w:rsidR="005F264B">
        <w:rPr>
          <w:b/>
          <w:sz w:val="26"/>
          <w:szCs w:val="26"/>
        </w:rPr>
        <w:t>20</w:t>
      </w:r>
      <w:r w:rsidRPr="00623E72">
        <w:rPr>
          <w:b/>
          <w:sz w:val="26"/>
          <w:szCs w:val="26"/>
        </w:rPr>
        <w:t>T</w:t>
      </w:r>
      <w:r w:rsidR="00BB07F5" w:rsidRPr="00623E72">
        <w:rPr>
          <w:b/>
          <w:sz w:val="26"/>
          <w:szCs w:val="26"/>
        </w:rPr>
        <w:t>4</w:t>
      </w:r>
      <w:r w:rsidR="005F264B">
        <w:rPr>
          <w:b/>
          <w:sz w:val="26"/>
          <w:szCs w:val="26"/>
        </w:rPr>
        <w:tab/>
      </w:r>
      <w:r w:rsidR="005F264B">
        <w:rPr>
          <w:b/>
          <w:sz w:val="26"/>
          <w:szCs w:val="26"/>
        </w:rPr>
        <w:tab/>
      </w:r>
      <w:r w:rsidRPr="00623E72">
        <w:rPr>
          <w:b/>
          <w:sz w:val="26"/>
          <w:szCs w:val="26"/>
        </w:rPr>
        <w:t xml:space="preserve">     Ngày thi:    /  </w:t>
      </w:r>
      <w:r w:rsidR="005F264B">
        <w:rPr>
          <w:b/>
          <w:sz w:val="26"/>
          <w:szCs w:val="26"/>
        </w:rPr>
        <w:t xml:space="preserve">   </w:t>
      </w:r>
      <w:r w:rsidRPr="00623E72">
        <w:rPr>
          <w:b/>
          <w:sz w:val="26"/>
          <w:szCs w:val="26"/>
        </w:rPr>
        <w:t>/ 2021</w:t>
      </w:r>
    </w:p>
    <w:p w14:paraId="7CBC40A5" w14:textId="77777777" w:rsidR="00CC4D48" w:rsidRPr="00623E72" w:rsidRDefault="00CC4D48" w:rsidP="00CC4D48">
      <w:pPr>
        <w:ind w:firstLine="1701"/>
        <w:rPr>
          <w:b/>
          <w:sz w:val="26"/>
          <w:szCs w:val="26"/>
        </w:rPr>
      </w:pPr>
      <w:r w:rsidRPr="00623E72">
        <w:rPr>
          <w:b/>
          <w:sz w:val="26"/>
          <w:szCs w:val="26"/>
        </w:rPr>
        <w:t xml:space="preserve">Thời gian thi: 90 phút  </w:t>
      </w:r>
      <w:r w:rsidRPr="00623E72">
        <w:rPr>
          <w:i/>
          <w:sz w:val="26"/>
          <w:szCs w:val="26"/>
        </w:rPr>
        <w:t>(không kể thời gian phát đề)</w:t>
      </w:r>
    </w:p>
    <w:p w14:paraId="5D09029C" w14:textId="77777777" w:rsidR="009934A3" w:rsidRPr="00623E72" w:rsidRDefault="009934A3" w:rsidP="00634433">
      <w:pPr>
        <w:ind w:left="1440" w:firstLine="720"/>
        <w:rPr>
          <w:rFonts w:eastAsia="Times New Roman" w:cs="Times New Roman"/>
          <w:sz w:val="26"/>
          <w:szCs w:val="26"/>
          <w:lang w:val="vi-VN"/>
        </w:rPr>
      </w:pPr>
      <w:r w:rsidRPr="00623E72">
        <w:rPr>
          <w:rFonts w:eastAsia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B4179B0" wp14:editId="416589B2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17DF202E" w14:textId="37B135FD" w:rsidR="003D04F8" w:rsidRPr="00134BCB" w:rsidRDefault="003D04F8" w:rsidP="009934A3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</w:t>
                            </w:r>
                            <w:r w:rsidR="005F264B">
                              <w:rPr>
                                <w:b/>
                                <w:sz w:val="28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4179B0" id="Rounded Rectangle 7" o:spid="_x0000_s1027" style="position:absolute;left:0;text-align:left;margin-left:-21.75pt;margin-top:3.25pt;width:87pt;height:24.7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" fillcolor="window" strokecolor="windowText" strokeweight="2pt">
                <v:textbox>
                  <w:txbxContent>
                    <w:p w14:paraId="17DF202E" w14:textId="37B135FD" w:rsidR="003D04F8" w:rsidRPr="00134BCB" w:rsidRDefault="003D04F8" w:rsidP="009934A3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</w:t>
                      </w:r>
                      <w:r w:rsidR="005F264B">
                        <w:rPr>
                          <w:b/>
                          <w:sz w:val="28"/>
                        </w:rPr>
                        <w:t>5</w:t>
                      </w:r>
                    </w:p>
                  </w:txbxContent>
                </v:textbox>
              </v:roundrect>
            </w:pict>
          </mc:Fallback>
        </mc:AlternateContent>
      </w:r>
      <w:r w:rsidRPr="00623E72">
        <w:rPr>
          <w:rFonts w:eastAsia="Times New Roman" w:cs="Times New Roman"/>
          <w:sz w:val="26"/>
          <w:szCs w:val="26"/>
        </w:rPr>
        <w:t xml:space="preserve">      </w:t>
      </w:r>
      <w:r w:rsidRPr="00623E72">
        <w:rPr>
          <w:rFonts w:eastAsia="Times New Roman" w:cs="Times New Roman"/>
          <w:sz w:val="26"/>
          <w:szCs w:val="26"/>
          <w:lang w:val="vi-VN"/>
        </w:rPr>
        <w:t>(</w:t>
      </w:r>
      <w:r w:rsidRPr="00623E72">
        <w:rPr>
          <w:rFonts w:eastAsia="Times New Roman" w:cs="Times New Roman"/>
          <w:sz w:val="26"/>
          <w:szCs w:val="26"/>
        </w:rPr>
        <w:t xml:space="preserve">Thí sinh </w:t>
      </w:r>
      <w:r w:rsidRPr="00623E72">
        <w:rPr>
          <w:rFonts w:eastAsia="Times New Roman" w:cs="Times New Roman"/>
          <w:sz w:val="26"/>
          <w:szCs w:val="26"/>
          <w:lang w:val="vi-VN"/>
        </w:rPr>
        <w:t xml:space="preserve">không </w:t>
      </w:r>
      <w:r w:rsidRPr="00623E72">
        <w:rPr>
          <w:rFonts w:eastAsia="Times New Roman" w:cs="Times New Roman"/>
          <w:sz w:val="26"/>
          <w:szCs w:val="26"/>
        </w:rPr>
        <w:t xml:space="preserve">được </w:t>
      </w:r>
      <w:r w:rsidRPr="00623E72">
        <w:rPr>
          <w:rFonts w:eastAsia="Times New Roman" w:cs="Times New Roman"/>
          <w:sz w:val="26"/>
          <w:szCs w:val="26"/>
          <w:lang w:val="vi-VN"/>
        </w:rPr>
        <w:t>sử dụng tài liệu)</w:t>
      </w:r>
    </w:p>
    <w:p w14:paraId="3DB60080" w14:textId="77777777" w:rsidR="009934A3" w:rsidRPr="00623E72" w:rsidRDefault="009934A3" w:rsidP="00634433">
      <w:pPr>
        <w:ind w:firstLine="720"/>
        <w:jc w:val="center"/>
        <w:rPr>
          <w:rFonts w:eastAsia="Times New Roman" w:cs="Times New Roman"/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414"/>
        <w:gridCol w:w="8166"/>
        <w:gridCol w:w="914"/>
      </w:tblGrid>
      <w:tr w:rsidR="0088439F" w:rsidRPr="006F69CC" w14:paraId="52535763" w14:textId="77777777" w:rsidTr="005B50D0">
        <w:trPr>
          <w:trHeight w:val="338"/>
        </w:trPr>
        <w:tc>
          <w:tcPr>
            <w:tcW w:w="679" w:type="dxa"/>
            <w:vAlign w:val="center"/>
          </w:tcPr>
          <w:p w14:paraId="0A3E0293" w14:textId="77777777" w:rsidR="009934A3" w:rsidRPr="006F69CC" w:rsidRDefault="009934A3" w:rsidP="006F69C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6F69CC">
              <w:rPr>
                <w:rFonts w:eastAsia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414" w:type="dxa"/>
            <w:vAlign w:val="center"/>
          </w:tcPr>
          <w:p w14:paraId="07F56D3D" w14:textId="77777777" w:rsidR="009934A3" w:rsidRPr="006F69CC" w:rsidRDefault="009934A3" w:rsidP="006F69C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6F69CC">
              <w:rPr>
                <w:rFonts w:eastAsia="Times New Roman" w:cs="Times New Roman"/>
                <w:b/>
                <w:sz w:val="26"/>
                <w:szCs w:val="26"/>
              </w:rPr>
              <w:t>Ý</w:t>
            </w:r>
          </w:p>
        </w:tc>
        <w:tc>
          <w:tcPr>
            <w:tcW w:w="8166" w:type="dxa"/>
            <w:vAlign w:val="center"/>
          </w:tcPr>
          <w:p w14:paraId="6D6C7A99" w14:textId="77777777" w:rsidR="009934A3" w:rsidRPr="006F69CC" w:rsidRDefault="009934A3" w:rsidP="006F69C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6F69CC">
              <w:rPr>
                <w:rFonts w:eastAsia="Times New Roman" w:cs="Times New Roman"/>
                <w:b/>
                <w:sz w:val="26"/>
                <w:szCs w:val="26"/>
              </w:rPr>
              <w:t>Đáp án</w:t>
            </w:r>
          </w:p>
        </w:tc>
        <w:tc>
          <w:tcPr>
            <w:tcW w:w="914" w:type="dxa"/>
            <w:vAlign w:val="center"/>
          </w:tcPr>
          <w:p w14:paraId="75A83DAF" w14:textId="77777777" w:rsidR="009934A3" w:rsidRPr="006F69CC" w:rsidRDefault="009934A3" w:rsidP="006F69C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6F69CC">
              <w:rPr>
                <w:rFonts w:eastAsia="Times New Roman" w:cs="Times New Roman"/>
                <w:b/>
                <w:sz w:val="26"/>
                <w:szCs w:val="26"/>
              </w:rPr>
              <w:t>Điểm</w:t>
            </w:r>
          </w:p>
        </w:tc>
      </w:tr>
      <w:tr w:rsidR="0088439F" w:rsidRPr="006F69CC" w14:paraId="0288C494" w14:textId="77777777" w:rsidTr="00210A8C">
        <w:trPr>
          <w:trHeight w:val="492"/>
        </w:trPr>
        <w:tc>
          <w:tcPr>
            <w:tcW w:w="679" w:type="dxa"/>
          </w:tcPr>
          <w:p w14:paraId="624C51B2" w14:textId="001CB7EE" w:rsidR="009934A3" w:rsidRPr="006F69CC" w:rsidRDefault="00210A8C" w:rsidP="00210A8C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414" w:type="dxa"/>
          </w:tcPr>
          <w:p w14:paraId="24E7069D" w14:textId="77777777" w:rsidR="009934A3" w:rsidRPr="006F69CC" w:rsidRDefault="009934A3" w:rsidP="006F69CC">
            <w:pPr>
              <w:widowControl w:val="0"/>
              <w:spacing w:before="36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66" w:type="dxa"/>
          </w:tcPr>
          <w:p w14:paraId="0543A8D4" w14:textId="0F1E28C4" w:rsidR="009934A3" w:rsidRPr="00D726DB" w:rsidRDefault="00884C5F" w:rsidP="00D726DB">
            <w:pPr>
              <w:pStyle w:val="ListParagraph"/>
              <w:spacing w:line="276" w:lineRule="auto"/>
              <w:ind w:left="0"/>
              <w:rPr>
                <w:rFonts w:eastAsiaTheme="minorEastAsia" w:cs="Times New Roman"/>
                <w:sz w:val="26"/>
                <w:szCs w:val="26"/>
              </w:rPr>
            </w:pPr>
            <w:r w:rsidRPr="006F69CC">
              <w:rPr>
                <w:rFonts w:eastAsia="Calibri" w:cs="Times New Roman"/>
                <w:sz w:val="26"/>
                <w:szCs w:val="26"/>
              </w:rPr>
              <w:t xml:space="preserve">Giải </w:t>
            </w:r>
            <w:r w:rsidR="006D4F33" w:rsidRPr="006F69CC">
              <w:rPr>
                <w:rFonts w:eastAsia="Calibri" w:cs="Times New Roman"/>
                <w:sz w:val="26"/>
                <w:szCs w:val="26"/>
              </w:rPr>
              <w:t>bất</w:t>
            </w:r>
            <w:r w:rsidRPr="006F69CC">
              <w:rPr>
                <w:rFonts w:eastAsia="Calibri" w:cs="Times New Roman"/>
                <w:sz w:val="26"/>
                <w:szCs w:val="26"/>
              </w:rPr>
              <w:t xml:space="preserve"> phương trình</w:t>
            </w:r>
            <w:r w:rsidR="00210A8C">
              <w:rPr>
                <w:rFonts w:eastAsia="Calibri" w:cs="Times New Roman"/>
                <w:sz w:val="26"/>
                <w:szCs w:val="26"/>
              </w:rPr>
              <w:t xml:space="preserve">:  </w:t>
            </w:r>
            <m:oMath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3x+1</m:t>
                  </m:r>
                </m:e>
              </m:d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-2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+7x+9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&gt;0</m:t>
              </m:r>
            </m:oMath>
          </w:p>
        </w:tc>
        <w:tc>
          <w:tcPr>
            <w:tcW w:w="914" w:type="dxa"/>
          </w:tcPr>
          <w:p w14:paraId="0FB0891D" w14:textId="5F88FF2F" w:rsidR="009934A3" w:rsidRPr="006F69CC" w:rsidRDefault="00210A8C" w:rsidP="00210A8C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2.0</w:t>
            </w:r>
          </w:p>
        </w:tc>
      </w:tr>
      <w:tr w:rsidR="0088439F" w:rsidRPr="006F69CC" w14:paraId="5A26BF75" w14:textId="77777777" w:rsidTr="00302A1C">
        <w:trPr>
          <w:trHeight w:val="2986"/>
        </w:trPr>
        <w:tc>
          <w:tcPr>
            <w:tcW w:w="679" w:type="dxa"/>
            <w:tcBorders>
              <w:bottom w:val="nil"/>
            </w:tcBorders>
          </w:tcPr>
          <w:p w14:paraId="53EA073B" w14:textId="77777777" w:rsidR="007E51F6" w:rsidRPr="006F69CC" w:rsidRDefault="007E51F6" w:rsidP="006F69CC">
            <w:pPr>
              <w:widowControl w:val="0"/>
              <w:spacing w:before="36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</w:tcPr>
          <w:p w14:paraId="54243561" w14:textId="6601EB87" w:rsidR="007E51F6" w:rsidRPr="006F69CC" w:rsidRDefault="007E51F6" w:rsidP="006F69CC">
            <w:pPr>
              <w:widowControl w:val="0"/>
              <w:spacing w:before="36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66" w:type="dxa"/>
          </w:tcPr>
          <w:p w14:paraId="31CB6884" w14:textId="77777777" w:rsidR="00D726DB" w:rsidRPr="00D726DB" w:rsidRDefault="00D726DB" w:rsidP="00D726DB">
            <w:pPr>
              <w:rPr>
                <w:rFonts w:eastAsiaTheme="minorEastAsia" w:cs="Times New Roman"/>
                <w:sz w:val="26"/>
                <w:szCs w:val="26"/>
              </w:rPr>
            </w:pPr>
            <w:r w:rsidRPr="00D726DB">
              <w:rPr>
                <w:rFonts w:eastAsiaTheme="minorEastAsia" w:cs="Times New Roman"/>
                <w:sz w:val="26"/>
                <w:szCs w:val="26"/>
              </w:rPr>
              <w:t xml:space="preserve">Ta có </w:t>
            </w:r>
          </w:p>
          <w:p w14:paraId="637563F2" w14:textId="77777777" w:rsidR="00D726DB" w:rsidRPr="00D726DB" w:rsidRDefault="00D726DB" w:rsidP="00D726DB">
            <w:pPr>
              <w:rPr>
                <w:rFonts w:eastAsiaTheme="minorEastAsia" w:cs="Times New Roman"/>
                <w:b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3x+1=0⟺3x=-1⟺x=-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 xml:space="preserve"> </m:t>
                </m:r>
              </m:oMath>
            </m:oMathPara>
          </w:p>
          <w:p w14:paraId="29882C82" w14:textId="2D917F28" w:rsidR="00D726DB" w:rsidRPr="00F055A7" w:rsidRDefault="00F055A7" w:rsidP="00D726DB">
            <w:pPr>
              <w:rPr>
                <w:rFonts w:eastAsiaTheme="minorEastAsia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-2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+7x+9=0⟺</m:t>
                </m:r>
                <m:d>
                  <m:dPr>
                    <m:begChr m:val="["/>
                    <m:endChr m:val=""/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f>
                      <m:fPr>
                        <m:type m:val="noBar"/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x=-1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x=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9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den>
                        </m:f>
                      </m:den>
                    </m:f>
                  </m:e>
                </m:d>
              </m:oMath>
            </m:oMathPara>
          </w:p>
          <w:p w14:paraId="682038C9" w14:textId="77777777" w:rsidR="00D726DB" w:rsidRPr="00D726DB" w:rsidRDefault="00D726DB" w:rsidP="00D726DB">
            <w:pPr>
              <w:rPr>
                <w:rFonts w:cs="Times New Roman"/>
                <w:sz w:val="26"/>
                <w:szCs w:val="26"/>
              </w:rPr>
            </w:pPr>
            <w:r w:rsidRPr="00D726DB">
              <w:rPr>
                <w:rFonts w:cs="Times New Roman"/>
                <w:sz w:val="26"/>
                <w:szCs w:val="26"/>
              </w:rPr>
              <w:t xml:space="preserve">Lập bảng xét dấu 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761"/>
              <w:gridCol w:w="1757"/>
              <w:gridCol w:w="1137"/>
              <w:gridCol w:w="1042"/>
              <w:gridCol w:w="2243"/>
            </w:tblGrid>
            <w:tr w:rsidR="00D726DB" w:rsidRPr="00D726DB" w14:paraId="0E91973D" w14:textId="77777777" w:rsidTr="00A31D70">
              <w:trPr>
                <w:trHeight w:val="433"/>
              </w:trPr>
              <w:tc>
                <w:tcPr>
                  <w:tcW w:w="2263" w:type="dxa"/>
                </w:tcPr>
                <w:p w14:paraId="372F74C0" w14:textId="77777777" w:rsidR="00D726DB" w:rsidRPr="00D726DB" w:rsidRDefault="00D726DB" w:rsidP="00290E7C">
                  <w:pPr>
                    <w:framePr w:hSpace="180" w:wrap="around" w:vAnchor="text" w:hAnchor="margin" w:y="334"/>
                    <w:jc w:val="center"/>
                    <w:rPr>
                      <w:rFonts w:cs="Times New Roman"/>
                      <w:sz w:val="24"/>
                      <w:szCs w:val="24"/>
                    </w:rPr>
                  </w:pPr>
                  <w:r w:rsidRPr="00D726DB">
                    <w:rPr>
                      <w:rFonts w:cs="Times New Roman"/>
                      <w:i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8292" w:type="dxa"/>
                  <w:gridSpan w:val="4"/>
                </w:tcPr>
                <w:p w14:paraId="329EBBA6" w14:textId="464FBF93" w:rsidR="00D726DB" w:rsidRPr="00D726DB" w:rsidRDefault="00D726DB" w:rsidP="00290E7C">
                  <w:pPr>
                    <w:framePr w:hSpace="180" w:wrap="around" w:vAnchor="text" w:hAnchor="margin" w:y="334"/>
                    <w:rPr>
                      <w:rFonts w:cs="Times New Roman"/>
                      <w:sz w:val="24"/>
                      <w:szCs w:val="24"/>
                    </w:rPr>
                  </w:pPr>
                  <m:oMath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 xml:space="preserve">-∞                   </m:t>
                    </m:r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-1</m:t>
                    </m:r>
                  </m:oMath>
                  <w:r w:rsidRPr="00D726DB">
                    <w:rPr>
                      <w:rFonts w:eastAsiaTheme="minorEastAsia" w:cs="Times New Roman"/>
                      <w:sz w:val="24"/>
                      <w:szCs w:val="24"/>
                    </w:rPr>
                    <w:t xml:space="preserve">           </w:t>
                  </w:r>
                  <m:oMath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3</m:t>
                        </m:r>
                      </m:den>
                    </m:f>
                  </m:oMath>
                  <w:r w:rsidRPr="00D726DB">
                    <w:rPr>
                      <w:rFonts w:eastAsiaTheme="minorEastAsia" w:cs="Times New Roman"/>
                      <w:sz w:val="24"/>
                      <w:szCs w:val="24"/>
                    </w:rPr>
                    <w:t xml:space="preserve">           </w:t>
                  </w:r>
                  <w:r>
                    <w:rPr>
                      <w:rFonts w:eastAsiaTheme="minorEastAsia" w:cs="Times New Roman"/>
                      <w:sz w:val="24"/>
                      <w:szCs w:val="24"/>
                    </w:rPr>
                    <w:t xml:space="preserve">      </w:t>
                  </w:r>
                  <w:r w:rsidRPr="00D726DB">
                    <w:rPr>
                      <w:rFonts w:eastAsiaTheme="minorEastAsia" w:cs="Times New Roman"/>
                      <w:sz w:val="24"/>
                      <w:szCs w:val="24"/>
                    </w:rPr>
                    <w:t xml:space="preserve"> 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9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2</m:t>
                        </m:r>
                      </m:den>
                    </m:f>
                  </m:oMath>
                  <w:r w:rsidRPr="00D726DB">
                    <w:rPr>
                      <w:rFonts w:eastAsiaTheme="minorEastAsia" w:cs="Times New Roman"/>
                      <w:sz w:val="24"/>
                      <w:szCs w:val="24"/>
                    </w:rPr>
                    <w:t xml:space="preserve">                 </w:t>
                  </w:r>
                  <m:oMath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 xml:space="preserve">     +∞</m:t>
                    </m:r>
                  </m:oMath>
                </w:p>
              </w:tc>
            </w:tr>
            <w:tr w:rsidR="00D726DB" w:rsidRPr="00D726DB" w14:paraId="1A8CB9FE" w14:textId="77777777" w:rsidTr="00A31D70">
              <w:trPr>
                <w:trHeight w:val="352"/>
              </w:trPr>
              <w:tc>
                <w:tcPr>
                  <w:tcW w:w="2263" w:type="dxa"/>
                </w:tcPr>
                <w:p w14:paraId="0263C107" w14:textId="77777777" w:rsidR="00D726DB" w:rsidRPr="00D726DB" w:rsidRDefault="00D726DB" w:rsidP="00290E7C">
                  <w:pPr>
                    <w:framePr w:hSpace="180" w:wrap="around" w:vAnchor="text" w:hAnchor="margin" w:y="334"/>
                    <w:rPr>
                      <w:rFonts w:cs="Times New Roman"/>
                      <w:sz w:val="24"/>
                      <w:szCs w:val="24"/>
                    </w:rPr>
                  </w:pPr>
                  <m:oMathPara>
                    <m:oMath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3x+1</m:t>
                      </m:r>
                    </m:oMath>
                  </m:oMathPara>
                </w:p>
              </w:tc>
              <w:tc>
                <w:tcPr>
                  <w:tcW w:w="2259" w:type="dxa"/>
                </w:tcPr>
                <w:p w14:paraId="47F0D00E" w14:textId="77777777" w:rsidR="00D726DB" w:rsidRPr="00D726DB" w:rsidRDefault="00D726DB" w:rsidP="00290E7C">
                  <w:pPr>
                    <w:framePr w:hSpace="180" w:wrap="around" w:vAnchor="text" w:hAnchor="margin" w:y="334"/>
                    <w:jc w:val="center"/>
                    <w:rPr>
                      <w:rFonts w:cs="Times New Roman"/>
                      <w:sz w:val="24"/>
                      <w:szCs w:val="24"/>
                    </w:rPr>
                  </w:pPr>
                  <w:r w:rsidRPr="00D726DB">
                    <w:rPr>
                      <w:rFonts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3015" w:type="dxa"/>
                  <w:gridSpan w:val="2"/>
                </w:tcPr>
                <w:p w14:paraId="7C6A90DC" w14:textId="77777777" w:rsidR="00D726DB" w:rsidRPr="00D726DB" w:rsidRDefault="00D726DB" w:rsidP="00290E7C">
                  <w:pPr>
                    <w:framePr w:hSpace="180" w:wrap="around" w:vAnchor="text" w:hAnchor="margin" w:y="334"/>
                    <w:rPr>
                      <w:rFonts w:cs="Times New Roman"/>
                      <w:sz w:val="24"/>
                      <w:szCs w:val="24"/>
                    </w:rPr>
                  </w:pPr>
                  <w:r w:rsidRPr="00D726DB">
                    <w:rPr>
                      <w:rFonts w:cs="Times New Roman"/>
                      <w:sz w:val="24"/>
                      <w:szCs w:val="24"/>
                    </w:rPr>
                    <w:t xml:space="preserve">      -        0        +</w:t>
                  </w:r>
                </w:p>
              </w:tc>
              <w:tc>
                <w:tcPr>
                  <w:tcW w:w="3018" w:type="dxa"/>
                </w:tcPr>
                <w:p w14:paraId="1F444EB8" w14:textId="77777777" w:rsidR="00D726DB" w:rsidRPr="00D726DB" w:rsidRDefault="00D726DB" w:rsidP="00290E7C">
                  <w:pPr>
                    <w:framePr w:hSpace="180" w:wrap="around" w:vAnchor="text" w:hAnchor="margin" w:y="334"/>
                    <w:rPr>
                      <w:rFonts w:cs="Times New Roman"/>
                      <w:sz w:val="24"/>
                      <w:szCs w:val="24"/>
                    </w:rPr>
                  </w:pPr>
                  <w:r w:rsidRPr="00D726DB">
                    <w:rPr>
                      <w:rFonts w:cs="Times New Roman"/>
                      <w:sz w:val="24"/>
                      <w:szCs w:val="24"/>
                    </w:rPr>
                    <w:t xml:space="preserve">      +                     </w:t>
                  </w:r>
                </w:p>
              </w:tc>
            </w:tr>
            <w:tr w:rsidR="00D726DB" w:rsidRPr="00D726DB" w14:paraId="041211C5" w14:textId="77777777" w:rsidTr="00A31D70">
              <w:trPr>
                <w:trHeight w:val="346"/>
              </w:trPr>
              <w:tc>
                <w:tcPr>
                  <w:tcW w:w="2263" w:type="dxa"/>
                </w:tcPr>
                <w:p w14:paraId="23C81440" w14:textId="1E73A681" w:rsidR="00D726DB" w:rsidRPr="00290E7C" w:rsidRDefault="00290E7C" w:rsidP="00290E7C">
                  <w:pPr>
                    <w:framePr w:hSpace="180" w:wrap="around" w:vAnchor="text" w:hAnchor="margin" w:y="334"/>
                    <w:rPr>
                      <w:rFonts w:cs="Times New Roman"/>
                    </w:rPr>
                  </w:pPr>
                  <m:oMathPara>
                    <m:oMath>
                      <m:r>
                        <w:rPr>
                          <w:rFonts w:ascii="Cambria Math" w:eastAsiaTheme="minorEastAsia" w:hAnsi="Cambria Math" w:cs="Times New Roman"/>
                        </w:rPr>
                        <m:t>-2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</w:rPr>
                        <m:t>+7x+9</m:t>
                      </m:r>
                    </m:oMath>
                  </m:oMathPara>
                </w:p>
              </w:tc>
              <w:tc>
                <w:tcPr>
                  <w:tcW w:w="3828" w:type="dxa"/>
                  <w:gridSpan w:val="2"/>
                </w:tcPr>
                <w:p w14:paraId="4DBD9FF5" w14:textId="74F2A6AB" w:rsidR="00D726DB" w:rsidRPr="00D726DB" w:rsidRDefault="00D726DB" w:rsidP="00290E7C">
                  <w:pPr>
                    <w:framePr w:hSpace="180" w:wrap="around" w:vAnchor="text" w:hAnchor="margin" w:y="334"/>
                    <w:rPr>
                      <w:rFonts w:cs="Times New Roman"/>
                      <w:sz w:val="24"/>
                      <w:szCs w:val="24"/>
                    </w:rPr>
                  </w:pPr>
                  <w:r w:rsidRPr="00D726DB">
                    <w:rPr>
                      <w:rFonts w:cs="Times New Roman"/>
                      <w:sz w:val="24"/>
                      <w:szCs w:val="24"/>
                    </w:rPr>
                    <w:t xml:space="preserve">           -       </w:t>
                  </w:r>
                  <w:r>
                    <w:rPr>
                      <w:rFonts w:cs="Times New Roman"/>
                      <w:sz w:val="24"/>
                      <w:szCs w:val="24"/>
                    </w:rPr>
                    <w:t xml:space="preserve">      </w:t>
                  </w:r>
                  <w:r w:rsidRPr="00D726DB">
                    <w:rPr>
                      <w:rFonts w:cs="Times New Roman"/>
                      <w:sz w:val="24"/>
                      <w:szCs w:val="24"/>
                    </w:rPr>
                    <w:t xml:space="preserve">   0        +</w:t>
                  </w:r>
                </w:p>
              </w:tc>
              <w:tc>
                <w:tcPr>
                  <w:tcW w:w="4464" w:type="dxa"/>
                  <w:gridSpan w:val="2"/>
                </w:tcPr>
                <w:p w14:paraId="7EAE697E" w14:textId="3D40AB26" w:rsidR="00D726DB" w:rsidRPr="00D726DB" w:rsidRDefault="00D726DB" w:rsidP="00290E7C">
                  <w:pPr>
                    <w:pStyle w:val="ListParagraph"/>
                    <w:framePr w:hSpace="180" w:wrap="around" w:vAnchor="text" w:hAnchor="margin" w:y="334"/>
                    <w:numPr>
                      <w:ilvl w:val="0"/>
                      <w:numId w:val="35"/>
                    </w:numPr>
                    <w:ind w:left="0"/>
                    <w:rPr>
                      <w:rFonts w:cs="Times New Roman"/>
                      <w:sz w:val="24"/>
                      <w:szCs w:val="24"/>
                    </w:rPr>
                  </w:pPr>
                  <w:r w:rsidRPr="00D726DB">
                    <w:rPr>
                      <w:rFonts w:cs="Times New Roman"/>
                      <w:sz w:val="24"/>
                      <w:szCs w:val="24"/>
                    </w:rPr>
                    <w:t xml:space="preserve">         +  </w:t>
                  </w:r>
                  <w:r>
                    <w:rPr>
                      <w:rFonts w:cs="Times New Roman"/>
                      <w:sz w:val="24"/>
                      <w:szCs w:val="24"/>
                    </w:rPr>
                    <w:t xml:space="preserve"> </w:t>
                  </w:r>
                  <w:r w:rsidRPr="00D726DB">
                    <w:rPr>
                      <w:rFonts w:cs="Times New Roman"/>
                      <w:sz w:val="24"/>
                      <w:szCs w:val="24"/>
                    </w:rPr>
                    <w:t xml:space="preserve"> 0      -</w:t>
                  </w:r>
                </w:p>
              </w:tc>
            </w:tr>
            <w:tr w:rsidR="00D726DB" w:rsidRPr="00D726DB" w14:paraId="413C3592" w14:textId="77777777" w:rsidTr="00A31D70">
              <w:trPr>
                <w:trHeight w:val="346"/>
              </w:trPr>
              <w:tc>
                <w:tcPr>
                  <w:tcW w:w="2263" w:type="dxa"/>
                </w:tcPr>
                <w:p w14:paraId="444063F2" w14:textId="77777777" w:rsidR="00D726DB" w:rsidRPr="00D726DB" w:rsidRDefault="00D726DB" w:rsidP="00290E7C">
                  <w:pPr>
                    <w:framePr w:hSpace="180" w:wrap="around" w:vAnchor="text" w:hAnchor="margin" w:y="334"/>
                    <w:jc w:val="center"/>
                    <w:rPr>
                      <w:rFonts w:cs="Times New Roman"/>
                      <w:sz w:val="24"/>
                      <w:szCs w:val="24"/>
                    </w:rPr>
                  </w:pPr>
                  <w:r w:rsidRPr="00D726DB">
                    <w:rPr>
                      <w:rFonts w:cs="Times New Roman"/>
                      <w:sz w:val="24"/>
                      <w:szCs w:val="24"/>
                    </w:rPr>
                    <w:t>f(x)</w:t>
                  </w:r>
                </w:p>
              </w:tc>
              <w:tc>
                <w:tcPr>
                  <w:tcW w:w="8292" w:type="dxa"/>
                  <w:gridSpan w:val="4"/>
                </w:tcPr>
                <w:p w14:paraId="75470949" w14:textId="6770BDF2" w:rsidR="00D726DB" w:rsidRPr="00D726DB" w:rsidRDefault="00D726DB" w:rsidP="00290E7C">
                  <w:pPr>
                    <w:pStyle w:val="ListParagraph"/>
                    <w:framePr w:hSpace="180" w:wrap="around" w:vAnchor="text" w:hAnchor="margin" w:y="334"/>
                    <w:numPr>
                      <w:ilvl w:val="0"/>
                      <w:numId w:val="35"/>
                    </w:numPr>
                    <w:ind w:left="0"/>
                    <w:rPr>
                      <w:rFonts w:cs="Times New Roman"/>
                      <w:sz w:val="24"/>
                      <w:szCs w:val="24"/>
                    </w:rPr>
                  </w:pPr>
                  <w:r w:rsidRPr="00D726DB">
                    <w:rPr>
                      <w:rFonts w:cs="Times New Roman"/>
                      <w:sz w:val="24"/>
                      <w:szCs w:val="24"/>
                    </w:rPr>
                    <w:t xml:space="preserve">           +       </w:t>
                  </w:r>
                  <w:r>
                    <w:rPr>
                      <w:rFonts w:cs="Times New Roman"/>
                      <w:sz w:val="24"/>
                      <w:szCs w:val="24"/>
                    </w:rPr>
                    <w:t xml:space="preserve">      </w:t>
                  </w:r>
                  <w:r w:rsidRPr="00D726DB">
                    <w:rPr>
                      <w:rFonts w:cs="Times New Roman"/>
                      <w:sz w:val="24"/>
                      <w:szCs w:val="24"/>
                    </w:rPr>
                    <w:t xml:space="preserve">  </w:t>
                  </w:r>
                  <w:r w:rsidRPr="00D726DB">
                    <w:rPr>
                      <w:rFonts w:cs="Times New Roman"/>
                      <w:b/>
                      <w:sz w:val="24"/>
                      <w:szCs w:val="24"/>
                    </w:rPr>
                    <w:t>0      -</w:t>
                  </w:r>
                  <w:r w:rsidRPr="00D726DB">
                    <w:rPr>
                      <w:rFonts w:cs="Times New Roman"/>
                      <w:sz w:val="24"/>
                      <w:szCs w:val="24"/>
                    </w:rPr>
                    <w:t xml:space="preserve">       </w:t>
                  </w:r>
                  <w:r>
                    <w:rPr>
                      <w:rFonts w:cs="Times New Roman"/>
                      <w:sz w:val="24"/>
                      <w:szCs w:val="24"/>
                    </w:rPr>
                    <w:t xml:space="preserve">  </w:t>
                  </w:r>
                  <w:r w:rsidRPr="00D726DB">
                    <w:rPr>
                      <w:rFonts w:cs="Times New Roman"/>
                      <w:sz w:val="24"/>
                      <w:szCs w:val="24"/>
                    </w:rPr>
                    <w:t xml:space="preserve"> 0       +   </w:t>
                  </w:r>
                  <w:r>
                    <w:rPr>
                      <w:rFonts w:cs="Times New Roman"/>
                      <w:sz w:val="24"/>
                      <w:szCs w:val="24"/>
                    </w:rPr>
                    <w:t xml:space="preserve">     </w:t>
                  </w:r>
                  <w:r w:rsidRPr="00D726DB">
                    <w:rPr>
                      <w:rFonts w:cs="Times New Roman"/>
                      <w:sz w:val="24"/>
                      <w:szCs w:val="24"/>
                    </w:rPr>
                    <w:t xml:space="preserve">  0       </w:t>
                  </w:r>
                  <w:r w:rsidRPr="00D726DB">
                    <w:rPr>
                      <w:rFonts w:cs="Times New Roman"/>
                      <w:b/>
                      <w:sz w:val="24"/>
                      <w:szCs w:val="24"/>
                    </w:rPr>
                    <w:t xml:space="preserve">            -</w:t>
                  </w:r>
                </w:p>
              </w:tc>
            </w:tr>
          </w:tbl>
          <w:p w14:paraId="3DE00C37" w14:textId="77777777" w:rsidR="00D726DB" w:rsidRPr="00D726DB" w:rsidRDefault="00D726DB" w:rsidP="00D726DB">
            <w:pPr>
              <w:pStyle w:val="ListParagraph"/>
              <w:ind w:left="0"/>
              <w:rPr>
                <w:rFonts w:eastAsiaTheme="minorEastAsia" w:cs="Times New Roman"/>
                <w:sz w:val="26"/>
                <w:szCs w:val="26"/>
              </w:rPr>
            </w:pPr>
            <w:r w:rsidRPr="00D726DB">
              <w:rPr>
                <w:rFonts w:eastAsiaTheme="minorEastAsia" w:cs="Times New Roman"/>
                <w:sz w:val="26"/>
                <w:szCs w:val="26"/>
              </w:rPr>
              <w:t>Vậy tập nghiệm của bất phương trình là</w:t>
            </w:r>
          </w:p>
          <w:p w14:paraId="1C6F8671" w14:textId="22D767AD" w:rsidR="0086394E" w:rsidRPr="000B015B" w:rsidRDefault="00D726DB" w:rsidP="000B015B">
            <w:pPr>
              <w:pStyle w:val="ListParagraph"/>
              <w:ind w:left="0"/>
              <w:rPr>
                <w:rFonts w:cs="Times New Roman"/>
                <w:b/>
                <w:sz w:val="26"/>
                <w:szCs w:val="26"/>
                <w:lang w:val="fr-FR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S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</w:rPr>
                  <m:t>=</m:t>
                </m:r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(-∞;-</m:t>
                </m:r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1)∪(-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3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 xml:space="preserve">;  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9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2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)</m:t>
                </m:r>
              </m:oMath>
            </m:oMathPara>
          </w:p>
        </w:tc>
        <w:tc>
          <w:tcPr>
            <w:tcW w:w="914" w:type="dxa"/>
          </w:tcPr>
          <w:p w14:paraId="7D856B0C" w14:textId="77777777" w:rsidR="00A770BB" w:rsidRPr="00477EFE" w:rsidRDefault="00A770BB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268AEF0" w14:textId="77777777" w:rsidR="007E51F6" w:rsidRPr="006F69CC" w:rsidRDefault="00236369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6F69CC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050BDF2B" w14:textId="77777777" w:rsidR="00CE6193" w:rsidRPr="006F69CC" w:rsidRDefault="00CE6193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337D2E05" w14:textId="77777777" w:rsidR="00236369" w:rsidRPr="006F69CC" w:rsidRDefault="00236369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6F69CC">
              <w:rPr>
                <w:rFonts w:eastAsia="Times New Roman" w:cs="Times New Roman"/>
                <w:sz w:val="26"/>
                <w:szCs w:val="26"/>
              </w:rPr>
              <w:t>0.</w:t>
            </w:r>
            <w:r w:rsidR="00F041C9" w:rsidRPr="006F69CC">
              <w:rPr>
                <w:rFonts w:eastAsia="Times New Roman" w:cs="Times New Roman"/>
                <w:sz w:val="26"/>
                <w:szCs w:val="26"/>
              </w:rPr>
              <w:t>2</w:t>
            </w:r>
            <w:r w:rsidRPr="006F69CC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645B4587" w14:textId="77777777" w:rsidR="00F041C9" w:rsidRPr="006F69CC" w:rsidRDefault="00F041C9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C874731" w14:textId="77777777" w:rsidR="00236369" w:rsidRPr="006F69CC" w:rsidRDefault="00236369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6F69CC">
              <w:rPr>
                <w:rFonts w:eastAsia="Times New Roman" w:cs="Times New Roman"/>
                <w:sz w:val="26"/>
                <w:szCs w:val="26"/>
              </w:rPr>
              <w:t>0.</w:t>
            </w:r>
            <w:r w:rsidR="00F041C9" w:rsidRPr="006F69CC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0CC2D741" w14:textId="77777777" w:rsidR="005F35A2" w:rsidRPr="006F69CC" w:rsidRDefault="005F35A2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29C891C9" w14:textId="77777777" w:rsidR="005F35A2" w:rsidRPr="006F69CC" w:rsidRDefault="005F35A2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6F69CC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0E8D9634" w14:textId="77777777" w:rsidR="005F35A2" w:rsidRPr="006F69CC" w:rsidRDefault="005F35A2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6F69CC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68C7F59F" w14:textId="77777777" w:rsidR="0086394E" w:rsidRPr="006F69CC" w:rsidRDefault="0086394E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88439F" w:rsidRPr="006F69CC" w14:paraId="15459898" w14:textId="77777777" w:rsidTr="005B50D0">
        <w:trPr>
          <w:trHeight w:val="897"/>
        </w:trPr>
        <w:tc>
          <w:tcPr>
            <w:tcW w:w="679" w:type="dxa"/>
            <w:tcBorders>
              <w:bottom w:val="nil"/>
            </w:tcBorders>
          </w:tcPr>
          <w:p w14:paraId="1B8BDE85" w14:textId="195D5023" w:rsidR="00F12047" w:rsidRPr="006F69CC" w:rsidRDefault="002C44D6" w:rsidP="006F69CC">
            <w:pPr>
              <w:widowControl w:val="0"/>
              <w:spacing w:before="36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6F69CC">
              <w:rPr>
                <w:rFonts w:eastAsia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414" w:type="dxa"/>
          </w:tcPr>
          <w:p w14:paraId="5FE4672F" w14:textId="196CFA6C" w:rsidR="00F12047" w:rsidRPr="006F69CC" w:rsidRDefault="00F12047" w:rsidP="006F69CC">
            <w:pPr>
              <w:widowControl w:val="0"/>
              <w:spacing w:before="36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66" w:type="dxa"/>
          </w:tcPr>
          <w:tbl>
            <w:tblPr>
              <w:tblW w:w="7750" w:type="dxa"/>
              <w:tblInd w:w="118" w:type="dxa"/>
              <w:tblLook w:val="04A0" w:firstRow="1" w:lastRow="0" w:firstColumn="1" w:lastColumn="0" w:noHBand="0" w:noVBand="1"/>
            </w:tblPr>
            <w:tblGrid>
              <w:gridCol w:w="775"/>
              <w:gridCol w:w="775"/>
              <w:gridCol w:w="775"/>
              <w:gridCol w:w="775"/>
              <w:gridCol w:w="775"/>
              <w:gridCol w:w="775"/>
              <w:gridCol w:w="775"/>
              <w:gridCol w:w="775"/>
              <w:gridCol w:w="775"/>
              <w:gridCol w:w="775"/>
            </w:tblGrid>
            <w:tr w:rsidR="00F055A7" w:rsidRPr="00F055A7" w14:paraId="7A413CAD" w14:textId="77777777" w:rsidTr="00F055A7">
              <w:trPr>
                <w:trHeight w:val="352"/>
              </w:trPr>
              <w:tc>
                <w:tcPr>
                  <w:tcW w:w="77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2BC661D" w14:textId="77777777" w:rsidR="00F055A7" w:rsidRPr="00F055A7" w:rsidRDefault="00F055A7" w:rsidP="00290E7C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bookmarkStart w:id="0" w:name="_Hlk70887905"/>
                  <w:r w:rsidRPr="00F055A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7</w:t>
                  </w:r>
                </w:p>
              </w:tc>
              <w:tc>
                <w:tcPr>
                  <w:tcW w:w="77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0A630F1" w14:textId="77777777" w:rsidR="00F055A7" w:rsidRPr="00F055A7" w:rsidRDefault="00F055A7" w:rsidP="00290E7C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F055A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77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2B04F2F" w14:textId="77777777" w:rsidR="00F055A7" w:rsidRPr="00F055A7" w:rsidRDefault="00F055A7" w:rsidP="00290E7C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F055A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10</w:t>
                  </w:r>
                </w:p>
              </w:tc>
              <w:tc>
                <w:tcPr>
                  <w:tcW w:w="77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0DAC2C5" w14:textId="77777777" w:rsidR="00F055A7" w:rsidRPr="00F055A7" w:rsidRDefault="00F055A7" w:rsidP="00290E7C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F055A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77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36EF3C9" w14:textId="77777777" w:rsidR="00F055A7" w:rsidRPr="00F055A7" w:rsidRDefault="00F055A7" w:rsidP="00290E7C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F055A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77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28B0F02" w14:textId="77777777" w:rsidR="00F055A7" w:rsidRPr="00F055A7" w:rsidRDefault="00F055A7" w:rsidP="00290E7C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F055A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77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BCB80EA" w14:textId="77777777" w:rsidR="00F055A7" w:rsidRPr="00F055A7" w:rsidRDefault="00F055A7" w:rsidP="00290E7C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F055A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77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91D6BE5" w14:textId="77777777" w:rsidR="00F055A7" w:rsidRPr="00F055A7" w:rsidRDefault="00F055A7" w:rsidP="00290E7C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F055A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77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8C116B1" w14:textId="77777777" w:rsidR="00F055A7" w:rsidRPr="00F055A7" w:rsidRDefault="00F055A7" w:rsidP="00290E7C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F055A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10</w:t>
                  </w:r>
                </w:p>
              </w:tc>
              <w:tc>
                <w:tcPr>
                  <w:tcW w:w="77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29070BA" w14:textId="77777777" w:rsidR="00F055A7" w:rsidRPr="00F055A7" w:rsidRDefault="00F055A7" w:rsidP="00290E7C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F055A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6</w:t>
                  </w:r>
                </w:p>
              </w:tc>
            </w:tr>
            <w:tr w:rsidR="00F055A7" w:rsidRPr="00F055A7" w14:paraId="6FA88C78" w14:textId="77777777" w:rsidTr="00F055A7">
              <w:trPr>
                <w:trHeight w:val="352"/>
              </w:trPr>
              <w:tc>
                <w:tcPr>
                  <w:tcW w:w="77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3C1A007" w14:textId="77777777" w:rsidR="00F055A7" w:rsidRPr="00F055A7" w:rsidRDefault="00F055A7" w:rsidP="00290E7C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F055A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6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624FB98" w14:textId="77777777" w:rsidR="00F055A7" w:rsidRPr="00F055A7" w:rsidRDefault="00F055A7" w:rsidP="00290E7C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F055A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3D4C1E5" w14:textId="77777777" w:rsidR="00F055A7" w:rsidRPr="00F055A7" w:rsidRDefault="00F055A7" w:rsidP="00290E7C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F055A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7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41F5990" w14:textId="77777777" w:rsidR="00F055A7" w:rsidRPr="00F055A7" w:rsidRDefault="00F055A7" w:rsidP="00290E7C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F055A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1BBCE65" w14:textId="77777777" w:rsidR="00F055A7" w:rsidRPr="00F055A7" w:rsidRDefault="00F055A7" w:rsidP="00290E7C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F055A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CE9AD72" w14:textId="77777777" w:rsidR="00F055A7" w:rsidRPr="00F055A7" w:rsidRDefault="00F055A7" w:rsidP="00290E7C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F055A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BAF9D19" w14:textId="77777777" w:rsidR="00F055A7" w:rsidRPr="00F055A7" w:rsidRDefault="00F055A7" w:rsidP="00290E7C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F055A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B2A98C8" w14:textId="77777777" w:rsidR="00F055A7" w:rsidRPr="00F055A7" w:rsidRDefault="00F055A7" w:rsidP="00290E7C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F055A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7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C33FC30" w14:textId="77777777" w:rsidR="00F055A7" w:rsidRPr="00F055A7" w:rsidRDefault="00F055A7" w:rsidP="00290E7C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F055A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15E7483" w14:textId="77777777" w:rsidR="00F055A7" w:rsidRPr="00F055A7" w:rsidRDefault="00F055A7" w:rsidP="00290E7C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F055A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9</w:t>
                  </w:r>
                </w:p>
              </w:tc>
            </w:tr>
            <w:tr w:rsidR="00F055A7" w:rsidRPr="00F055A7" w14:paraId="2DC5C770" w14:textId="77777777" w:rsidTr="00F055A7">
              <w:trPr>
                <w:trHeight w:val="352"/>
              </w:trPr>
              <w:tc>
                <w:tcPr>
                  <w:tcW w:w="77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021D15B" w14:textId="77777777" w:rsidR="00F055A7" w:rsidRPr="00F055A7" w:rsidRDefault="00F055A7" w:rsidP="00290E7C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F055A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C6949FB" w14:textId="77777777" w:rsidR="00F055A7" w:rsidRPr="00F055A7" w:rsidRDefault="00F055A7" w:rsidP="00290E7C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F055A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E47E553" w14:textId="77777777" w:rsidR="00F055A7" w:rsidRPr="00F055A7" w:rsidRDefault="00F055A7" w:rsidP="00290E7C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F055A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7354B09" w14:textId="77777777" w:rsidR="00F055A7" w:rsidRPr="00F055A7" w:rsidRDefault="00F055A7" w:rsidP="00290E7C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F055A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6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28C86B7" w14:textId="77777777" w:rsidR="00F055A7" w:rsidRPr="00F055A7" w:rsidRDefault="00F055A7" w:rsidP="00290E7C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F055A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418EA6D" w14:textId="77777777" w:rsidR="00F055A7" w:rsidRPr="00F055A7" w:rsidRDefault="00F055A7" w:rsidP="00290E7C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F055A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10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AE65087" w14:textId="77777777" w:rsidR="00F055A7" w:rsidRPr="00F055A7" w:rsidRDefault="00F055A7" w:rsidP="00290E7C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F055A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6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0AC51D6" w14:textId="77777777" w:rsidR="00F055A7" w:rsidRPr="00F055A7" w:rsidRDefault="00F055A7" w:rsidP="00290E7C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F055A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10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DCC7641" w14:textId="77777777" w:rsidR="00F055A7" w:rsidRPr="00F055A7" w:rsidRDefault="00F055A7" w:rsidP="00290E7C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F055A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7E16AAA" w14:textId="77777777" w:rsidR="00F055A7" w:rsidRPr="00F055A7" w:rsidRDefault="00F055A7" w:rsidP="00290E7C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F055A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5</w:t>
                  </w:r>
                </w:p>
              </w:tc>
            </w:tr>
            <w:tr w:rsidR="00F055A7" w:rsidRPr="00F055A7" w14:paraId="59641472" w14:textId="77777777" w:rsidTr="00F055A7">
              <w:trPr>
                <w:trHeight w:val="352"/>
              </w:trPr>
              <w:tc>
                <w:tcPr>
                  <w:tcW w:w="77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780D8B3" w14:textId="77777777" w:rsidR="00F055A7" w:rsidRPr="00F055A7" w:rsidRDefault="00F055A7" w:rsidP="00290E7C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F055A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10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50609AB" w14:textId="77777777" w:rsidR="00F055A7" w:rsidRPr="00F055A7" w:rsidRDefault="00F055A7" w:rsidP="00290E7C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F055A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3ADB945" w14:textId="77777777" w:rsidR="00F055A7" w:rsidRPr="00F055A7" w:rsidRDefault="00F055A7" w:rsidP="00290E7C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F055A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AA93EDF" w14:textId="77777777" w:rsidR="00F055A7" w:rsidRPr="00F055A7" w:rsidRDefault="00F055A7" w:rsidP="00290E7C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F055A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9DDAA56" w14:textId="77777777" w:rsidR="00F055A7" w:rsidRPr="00F055A7" w:rsidRDefault="00F055A7" w:rsidP="00290E7C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F055A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7DC56FE" w14:textId="77777777" w:rsidR="00F055A7" w:rsidRPr="00F055A7" w:rsidRDefault="00F055A7" w:rsidP="00290E7C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F055A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 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B023F7E" w14:textId="77777777" w:rsidR="00F055A7" w:rsidRPr="00F055A7" w:rsidRDefault="00F055A7" w:rsidP="00290E7C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F055A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 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04A89DB" w14:textId="77777777" w:rsidR="00F055A7" w:rsidRPr="00F055A7" w:rsidRDefault="00F055A7" w:rsidP="00290E7C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F055A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 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6978287" w14:textId="77777777" w:rsidR="00F055A7" w:rsidRPr="00F055A7" w:rsidRDefault="00F055A7" w:rsidP="00290E7C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F055A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 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D776B82" w14:textId="77777777" w:rsidR="00F055A7" w:rsidRPr="00F055A7" w:rsidRDefault="00F055A7" w:rsidP="00290E7C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F055A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 </w:t>
                  </w:r>
                </w:p>
              </w:tc>
            </w:tr>
            <w:bookmarkEnd w:id="0"/>
          </w:tbl>
          <w:p w14:paraId="4740C8AE" w14:textId="57F97127" w:rsidR="00811029" w:rsidRPr="006F69CC" w:rsidRDefault="00811029" w:rsidP="00407E3E">
            <w:pPr>
              <w:pStyle w:val="ListParagraph"/>
              <w:spacing w:after="120"/>
              <w:ind w:left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14" w:type="dxa"/>
          </w:tcPr>
          <w:p w14:paraId="1B5F9281" w14:textId="77777777" w:rsidR="00DC7F13" w:rsidRPr="006F69CC" w:rsidRDefault="00DC7F13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7442A143" w14:textId="636A407A" w:rsidR="005F35A2" w:rsidRPr="006F69CC" w:rsidRDefault="00F055A7" w:rsidP="006F69CC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3</w:t>
            </w:r>
            <w:r w:rsidR="00487781" w:rsidRPr="006F69CC">
              <w:rPr>
                <w:rFonts w:eastAsia="Times New Roman" w:cs="Times New Roman"/>
                <w:b/>
                <w:bCs/>
                <w:sz w:val="26"/>
                <w:szCs w:val="26"/>
              </w:rPr>
              <w:t>.0</w:t>
            </w:r>
          </w:p>
          <w:p w14:paraId="43C5C5E4" w14:textId="79B659F6" w:rsidR="005F35A2" w:rsidRPr="006F69CC" w:rsidRDefault="005F35A2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88439F" w:rsidRPr="006F69CC" w14:paraId="7F48CF7C" w14:textId="77777777" w:rsidTr="006F69CC">
        <w:trPr>
          <w:trHeight w:val="561"/>
        </w:trPr>
        <w:tc>
          <w:tcPr>
            <w:tcW w:w="679" w:type="dxa"/>
          </w:tcPr>
          <w:p w14:paraId="29FBADC0" w14:textId="4AFD7F8A" w:rsidR="009934A3" w:rsidRPr="006F69CC" w:rsidRDefault="009934A3" w:rsidP="006F69CC">
            <w:pPr>
              <w:widowControl w:val="0"/>
              <w:spacing w:before="36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</w:tcPr>
          <w:p w14:paraId="374570DF" w14:textId="7A12BCF4" w:rsidR="009934A3" w:rsidRPr="00A81504" w:rsidRDefault="00446F8B" w:rsidP="006F69CC">
            <w:pPr>
              <w:widowControl w:val="0"/>
              <w:spacing w:before="36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A81504">
              <w:rPr>
                <w:rFonts w:eastAsia="Times New Roman" w:cs="Times New Roman"/>
                <w:bCs/>
                <w:sz w:val="26"/>
                <w:szCs w:val="26"/>
              </w:rPr>
              <w:t>a</w:t>
            </w:r>
          </w:p>
        </w:tc>
        <w:tc>
          <w:tcPr>
            <w:tcW w:w="8166" w:type="dxa"/>
          </w:tcPr>
          <w:tbl>
            <w:tblPr>
              <w:tblW w:w="4680" w:type="dxa"/>
              <w:tblInd w:w="113" w:type="dxa"/>
              <w:tblLook w:val="04A0" w:firstRow="1" w:lastRow="0" w:firstColumn="1" w:lastColumn="0" w:noHBand="0" w:noVBand="1"/>
            </w:tblPr>
            <w:tblGrid>
              <w:gridCol w:w="1560"/>
              <w:gridCol w:w="1560"/>
              <w:gridCol w:w="1560"/>
            </w:tblGrid>
            <w:tr w:rsidR="00F055A7" w:rsidRPr="00F055A7" w14:paraId="2555ED2D" w14:textId="77777777" w:rsidTr="00F055A7">
              <w:trPr>
                <w:trHeight w:val="597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A4D57DF" w14:textId="38B4F0DE" w:rsidR="00F055A7" w:rsidRPr="00F055A7" w:rsidRDefault="00F055A7" w:rsidP="00290E7C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F055A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Giá trị (</w:t>
                  </w:r>
                  <m:oMath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bCs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)</m:t>
                    </m:r>
                  </m:oMath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430F86D" w14:textId="2B7E1905" w:rsidR="00F055A7" w:rsidRPr="00F055A7" w:rsidRDefault="00F055A7" w:rsidP="00290E7C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F055A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Tần số(</w:t>
                  </w:r>
                  <m:oMath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bCs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)</m:t>
                    </m:r>
                  </m:oMath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5B75573" w14:textId="3AD3DEE5" w:rsidR="00F055A7" w:rsidRPr="00F055A7" w:rsidRDefault="00F055A7" w:rsidP="00290E7C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F055A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Tần suất</w:t>
                  </w:r>
                  <w:r w:rsidRPr="00F055A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br/>
                    <w:t>(</w:t>
                  </w:r>
                  <m:oMath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bCs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)</m:t>
                    </m:r>
                  </m:oMath>
                  <w:r w:rsidRPr="00F055A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 xml:space="preserve"> ( %)</w:t>
                  </w:r>
                </w:p>
              </w:tc>
            </w:tr>
            <w:tr w:rsidR="00F055A7" w:rsidRPr="00F055A7" w14:paraId="61551724" w14:textId="77777777" w:rsidTr="00A31D70">
              <w:trPr>
                <w:trHeight w:val="375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C78AD5D" w14:textId="77777777" w:rsidR="00F055A7" w:rsidRPr="00F055A7" w:rsidRDefault="00F055A7" w:rsidP="00290E7C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F055A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C9FB6B4" w14:textId="77777777" w:rsidR="00F055A7" w:rsidRPr="00F055A7" w:rsidRDefault="00F055A7" w:rsidP="00290E7C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F055A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6310336" w14:textId="77777777" w:rsidR="00F055A7" w:rsidRPr="00F055A7" w:rsidRDefault="00F055A7" w:rsidP="00290E7C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F055A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2.86</w:t>
                  </w:r>
                </w:p>
              </w:tc>
            </w:tr>
            <w:tr w:rsidR="00F055A7" w:rsidRPr="00F055A7" w14:paraId="216C2D8B" w14:textId="77777777" w:rsidTr="00A31D70">
              <w:trPr>
                <w:trHeight w:val="375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65A8D5" w14:textId="77777777" w:rsidR="00F055A7" w:rsidRPr="00F055A7" w:rsidRDefault="00F055A7" w:rsidP="00290E7C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F055A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F0AA44F" w14:textId="77777777" w:rsidR="00F055A7" w:rsidRPr="00F055A7" w:rsidRDefault="00F055A7" w:rsidP="00290E7C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F055A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64E35A1" w14:textId="77777777" w:rsidR="00F055A7" w:rsidRPr="00F055A7" w:rsidRDefault="00F055A7" w:rsidP="00290E7C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F055A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8.57</w:t>
                  </w:r>
                </w:p>
              </w:tc>
            </w:tr>
            <w:tr w:rsidR="00F055A7" w:rsidRPr="00F055A7" w14:paraId="2674BE62" w14:textId="77777777" w:rsidTr="00A31D70">
              <w:trPr>
                <w:trHeight w:val="375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E1BEEFC" w14:textId="77777777" w:rsidR="00F055A7" w:rsidRPr="00F055A7" w:rsidRDefault="00F055A7" w:rsidP="00290E7C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F055A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6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0AC09F2" w14:textId="77777777" w:rsidR="00F055A7" w:rsidRPr="00F055A7" w:rsidRDefault="00F055A7" w:rsidP="00290E7C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F055A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3065EF0" w14:textId="77777777" w:rsidR="00F055A7" w:rsidRPr="00F055A7" w:rsidRDefault="00F055A7" w:rsidP="00290E7C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F055A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11.43</w:t>
                  </w:r>
                </w:p>
              </w:tc>
            </w:tr>
            <w:tr w:rsidR="00F055A7" w:rsidRPr="00F055A7" w14:paraId="4D0AC5E3" w14:textId="77777777" w:rsidTr="00A31D70">
              <w:trPr>
                <w:trHeight w:val="39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7B87AFC" w14:textId="77777777" w:rsidR="00F055A7" w:rsidRPr="00F055A7" w:rsidRDefault="00F055A7" w:rsidP="00290E7C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F055A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7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B530E08" w14:textId="77777777" w:rsidR="00F055A7" w:rsidRPr="00F055A7" w:rsidRDefault="00F055A7" w:rsidP="00290E7C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F055A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C4E25BE" w14:textId="77777777" w:rsidR="00F055A7" w:rsidRPr="00F055A7" w:rsidRDefault="00F055A7" w:rsidP="00290E7C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F055A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8.57</w:t>
                  </w:r>
                </w:p>
              </w:tc>
            </w:tr>
            <w:tr w:rsidR="00F055A7" w:rsidRPr="00F055A7" w14:paraId="3002D816" w14:textId="77777777" w:rsidTr="00A31D70">
              <w:trPr>
                <w:trHeight w:val="39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1566377" w14:textId="77777777" w:rsidR="00F055A7" w:rsidRPr="00F055A7" w:rsidRDefault="00F055A7" w:rsidP="00290E7C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F055A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A32A971" w14:textId="77777777" w:rsidR="00F055A7" w:rsidRPr="00F055A7" w:rsidRDefault="00F055A7" w:rsidP="00290E7C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F055A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49B2C64" w14:textId="77777777" w:rsidR="00F055A7" w:rsidRPr="00F055A7" w:rsidRDefault="00F055A7" w:rsidP="00290E7C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F055A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11.43</w:t>
                  </w:r>
                </w:p>
              </w:tc>
            </w:tr>
            <w:tr w:rsidR="00F055A7" w:rsidRPr="00F055A7" w14:paraId="63B3A6F4" w14:textId="77777777" w:rsidTr="00A31D70">
              <w:trPr>
                <w:trHeight w:val="39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828A313" w14:textId="77777777" w:rsidR="00F055A7" w:rsidRPr="00F055A7" w:rsidRDefault="00F055A7" w:rsidP="00290E7C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F055A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A04FCFF" w14:textId="77777777" w:rsidR="00F055A7" w:rsidRPr="00F055A7" w:rsidRDefault="00F055A7" w:rsidP="00290E7C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F055A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15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C6AAE76" w14:textId="77777777" w:rsidR="00F055A7" w:rsidRPr="00F055A7" w:rsidRDefault="00F055A7" w:rsidP="00290E7C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F055A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42.86</w:t>
                  </w:r>
                </w:p>
              </w:tc>
            </w:tr>
            <w:tr w:rsidR="00F055A7" w:rsidRPr="00F055A7" w14:paraId="4BC3237F" w14:textId="77777777" w:rsidTr="00A31D70">
              <w:trPr>
                <w:trHeight w:val="39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E18C06B" w14:textId="77777777" w:rsidR="00F055A7" w:rsidRPr="00F055A7" w:rsidRDefault="00F055A7" w:rsidP="00290E7C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F055A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69ACAA6" w14:textId="77777777" w:rsidR="00F055A7" w:rsidRPr="00F055A7" w:rsidRDefault="00F055A7" w:rsidP="00290E7C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F055A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B5D0CDC" w14:textId="77777777" w:rsidR="00F055A7" w:rsidRPr="00F055A7" w:rsidRDefault="00F055A7" w:rsidP="00290E7C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F055A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14.29</w:t>
                  </w:r>
                </w:p>
              </w:tc>
            </w:tr>
            <w:tr w:rsidR="00F055A7" w:rsidRPr="00F055A7" w14:paraId="57E2DE58" w14:textId="77777777" w:rsidTr="00A31D70">
              <w:trPr>
                <w:trHeight w:val="39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35953B" w14:textId="77777777" w:rsidR="00F055A7" w:rsidRPr="00F055A7" w:rsidRDefault="00F055A7" w:rsidP="00290E7C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F055A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Tổng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AAAC6F5" w14:textId="77777777" w:rsidR="00F055A7" w:rsidRPr="00F055A7" w:rsidRDefault="00F055A7" w:rsidP="00290E7C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F055A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N=35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49F8CA1" w14:textId="77777777" w:rsidR="00F055A7" w:rsidRPr="00F055A7" w:rsidRDefault="00F055A7" w:rsidP="00290E7C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F055A7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100%</w:t>
                  </w:r>
                </w:p>
              </w:tc>
            </w:tr>
          </w:tbl>
          <w:p w14:paraId="0F3F9BB7" w14:textId="77777777" w:rsidR="009934A3" w:rsidRPr="006F69CC" w:rsidRDefault="009934A3" w:rsidP="006F69CC">
            <w:pPr>
              <w:spacing w:after="200"/>
              <w:rPr>
                <w:rFonts w:eastAsia="Calibri" w:cs="Times New Roman"/>
                <w:i/>
                <w:sz w:val="26"/>
                <w:szCs w:val="26"/>
              </w:rPr>
            </w:pPr>
          </w:p>
        </w:tc>
        <w:tc>
          <w:tcPr>
            <w:tcW w:w="914" w:type="dxa"/>
          </w:tcPr>
          <w:p w14:paraId="4EC51237" w14:textId="11960E7E" w:rsidR="009934A3" w:rsidRPr="006F69CC" w:rsidRDefault="00F055A7" w:rsidP="006F69CC">
            <w:pPr>
              <w:widowControl w:val="0"/>
              <w:spacing w:before="36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Cs/>
                <w:sz w:val="26"/>
                <w:szCs w:val="26"/>
              </w:rPr>
              <w:t>0.</w:t>
            </w:r>
            <w:r w:rsidR="00C60D7D" w:rsidRPr="006F69CC">
              <w:rPr>
                <w:rFonts w:eastAsia="Times New Roman" w:cs="Times New Roman"/>
                <w:bCs/>
                <w:sz w:val="26"/>
                <w:szCs w:val="26"/>
              </w:rPr>
              <w:t>5</w:t>
            </w:r>
          </w:p>
          <w:p w14:paraId="3F39B5A3" w14:textId="77777777" w:rsidR="00C60D7D" w:rsidRPr="006F69CC" w:rsidRDefault="00C60D7D" w:rsidP="006F69CC">
            <w:pPr>
              <w:widowControl w:val="0"/>
              <w:spacing w:before="36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6F69CC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  <w:p w14:paraId="16456538" w14:textId="32300141" w:rsidR="00C60D7D" w:rsidRPr="006F69CC" w:rsidRDefault="00F055A7" w:rsidP="006F69CC">
            <w:pPr>
              <w:widowControl w:val="0"/>
              <w:spacing w:before="36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Cs/>
                <w:sz w:val="26"/>
                <w:szCs w:val="26"/>
              </w:rPr>
              <w:t>0.</w:t>
            </w:r>
            <w:r w:rsidR="00C60D7D" w:rsidRPr="006F69CC">
              <w:rPr>
                <w:rFonts w:eastAsia="Times New Roman" w:cs="Times New Roman"/>
                <w:bCs/>
                <w:sz w:val="26"/>
                <w:szCs w:val="26"/>
              </w:rPr>
              <w:t>5</w:t>
            </w:r>
          </w:p>
        </w:tc>
      </w:tr>
      <w:tr w:rsidR="0088439F" w:rsidRPr="006F69CC" w14:paraId="42DA3DFE" w14:textId="77777777" w:rsidTr="00407E3E">
        <w:trPr>
          <w:trHeight w:val="278"/>
        </w:trPr>
        <w:tc>
          <w:tcPr>
            <w:tcW w:w="679" w:type="dxa"/>
          </w:tcPr>
          <w:p w14:paraId="274CC674" w14:textId="77777777" w:rsidR="009934A3" w:rsidRPr="006F69CC" w:rsidRDefault="009934A3" w:rsidP="006F69CC">
            <w:pPr>
              <w:widowControl w:val="0"/>
              <w:spacing w:before="36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14" w:type="dxa"/>
          </w:tcPr>
          <w:p w14:paraId="4766141A" w14:textId="024549B8" w:rsidR="009934A3" w:rsidRPr="006F69CC" w:rsidRDefault="00446F8B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6F69CC">
              <w:rPr>
                <w:rFonts w:eastAsia="Times New Roman" w:cs="Times New Roman"/>
                <w:sz w:val="26"/>
                <w:szCs w:val="26"/>
              </w:rPr>
              <w:t>b</w:t>
            </w:r>
          </w:p>
        </w:tc>
        <w:tc>
          <w:tcPr>
            <w:tcW w:w="8166" w:type="dxa"/>
          </w:tcPr>
          <w:p w14:paraId="1FD853B9" w14:textId="77777777" w:rsidR="00F055A7" w:rsidRPr="00327C26" w:rsidRDefault="00F055A7" w:rsidP="00F055A7">
            <w:pPr>
              <w:pStyle w:val="ListParagraph"/>
              <w:numPr>
                <w:ilvl w:val="0"/>
                <w:numId w:val="32"/>
              </w:numPr>
              <w:spacing w:after="200" w:line="276" w:lineRule="auto"/>
              <w:rPr>
                <w:rFonts w:eastAsiaTheme="minorEastAsia" w:cs="Times New Roman"/>
                <w:sz w:val="26"/>
                <w:szCs w:val="26"/>
              </w:rPr>
            </w:pPr>
            <w:r w:rsidRPr="00327C26">
              <w:rPr>
                <w:rFonts w:cs="Times New Roman"/>
                <w:sz w:val="26"/>
                <w:szCs w:val="26"/>
              </w:rPr>
              <w:t xml:space="preserve">Số trung bình cộng:  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x</m:t>
                  </m:r>
                </m:e>
              </m:bar>
              <m:r>
                <w:rPr>
                  <w:rFonts w:ascii="Cambria Math" w:hAnsi="Cambria Math" w:cs="Times New Roman"/>
                  <w:sz w:val="26"/>
                  <w:szCs w:val="26"/>
                </w:rPr>
                <m:t>=8.03</m:t>
              </m:r>
            </m:oMath>
          </w:p>
          <w:p w14:paraId="491091E2" w14:textId="6F0C4C53" w:rsidR="00F055A7" w:rsidRPr="00327C26" w:rsidRDefault="00F055A7" w:rsidP="00F055A7">
            <w:pPr>
              <w:pStyle w:val="ListParagraph"/>
              <w:numPr>
                <w:ilvl w:val="0"/>
                <w:numId w:val="32"/>
              </w:numPr>
              <w:spacing w:after="200" w:line="276" w:lineRule="auto"/>
              <w:rPr>
                <w:rFonts w:eastAsiaTheme="minorEastAsia" w:cs="Times New Roman"/>
                <w:sz w:val="26"/>
                <w:szCs w:val="26"/>
              </w:rPr>
            </w:pPr>
            <w:r w:rsidRPr="00327C26">
              <w:rPr>
                <w:rFonts w:eastAsiaTheme="minorEastAsia" w:cs="Times New Roman"/>
                <w:sz w:val="26"/>
                <w:szCs w:val="26"/>
              </w:rPr>
              <w:t xml:space="preserve">Số trung vị: Ta có N= 35 ( số </w:t>
            </w:r>
            <w:r w:rsidR="000B015B" w:rsidRPr="00327C26">
              <w:rPr>
                <w:rFonts w:eastAsiaTheme="minorEastAsia" w:cs="Times New Roman"/>
                <w:sz w:val="26"/>
                <w:szCs w:val="26"/>
              </w:rPr>
              <w:t>lẻ</w:t>
            </w:r>
            <w:r w:rsidRPr="00327C26">
              <w:rPr>
                <w:rFonts w:eastAsiaTheme="minorEastAsia" w:cs="Times New Roman"/>
                <w:sz w:val="26"/>
                <w:szCs w:val="26"/>
              </w:rPr>
              <w:t>)</w:t>
            </w:r>
          </w:p>
          <w:p w14:paraId="1BB9755A" w14:textId="77777777" w:rsidR="00F055A7" w:rsidRPr="00327C26" w:rsidRDefault="00F055A7" w:rsidP="00F055A7">
            <w:pPr>
              <w:pStyle w:val="ListParagraph"/>
              <w:rPr>
                <w:rFonts w:eastAsiaTheme="minorEastAsia" w:cs="Times New Roman"/>
                <w:sz w:val="26"/>
                <w:szCs w:val="26"/>
              </w:rPr>
            </w:pPr>
            <w:r w:rsidRPr="00327C26">
              <w:rPr>
                <w:rFonts w:eastAsiaTheme="minorEastAsia" w:cs="Times New Roman"/>
                <w:sz w:val="26"/>
                <w:szCs w:val="26"/>
              </w:rPr>
              <w:t>Khi đó</w:t>
            </w:r>
          </w:p>
          <w:p w14:paraId="34D7C6E7" w14:textId="77777777" w:rsidR="00F055A7" w:rsidRPr="00327C26" w:rsidRDefault="00F54545" w:rsidP="00F055A7">
            <w:pPr>
              <w:pStyle w:val="ListParagraph"/>
              <w:rPr>
                <w:rFonts w:eastAsiaTheme="minorEastAsia" w:cs="Times New Roman"/>
                <w:sz w:val="26"/>
                <w:szCs w:val="26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N+1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2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=16⟹Giá trị x=9</m:t>
                </m:r>
              </m:oMath>
            </m:oMathPara>
          </w:p>
          <w:p w14:paraId="54F65127" w14:textId="77777777" w:rsidR="00F055A7" w:rsidRPr="00327C26" w:rsidRDefault="00F055A7" w:rsidP="00F055A7">
            <w:pPr>
              <w:rPr>
                <w:rFonts w:eastAsiaTheme="minorEastAsia" w:cs="Times New Roman"/>
                <w:sz w:val="26"/>
                <w:szCs w:val="26"/>
              </w:rPr>
            </w:pPr>
            <w:r w:rsidRPr="00327C26">
              <w:rPr>
                <w:rFonts w:eastAsiaTheme="minorEastAsia" w:cs="Times New Roman"/>
                <w:sz w:val="26"/>
                <w:szCs w:val="26"/>
              </w:rPr>
              <w:t xml:space="preserve">Vậy số trung vị: </w:t>
            </w:r>
            <m:oMath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e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=9</m:t>
              </m:r>
            </m:oMath>
          </w:p>
          <w:p w14:paraId="26CDAA4C" w14:textId="2F1B5A81" w:rsidR="002E54F2" w:rsidRPr="00F055A7" w:rsidRDefault="000B015B" w:rsidP="00F055A7">
            <w:pPr>
              <w:rPr>
                <w:rFonts w:eastAsiaTheme="minorEastAsia" w:cs="Times New Roman"/>
                <w:sz w:val="28"/>
                <w:szCs w:val="28"/>
              </w:rPr>
            </w:pPr>
            <w:r w:rsidRPr="00327C26">
              <w:rPr>
                <w:rFonts w:eastAsiaTheme="minorEastAsia" w:cs="Times New Roman"/>
                <w:sz w:val="26"/>
                <w:szCs w:val="26"/>
              </w:rPr>
              <w:t xml:space="preserve">* </w:t>
            </w:r>
            <w:r w:rsidR="00F055A7" w:rsidRPr="00327C26">
              <w:rPr>
                <w:rFonts w:eastAsiaTheme="minorEastAsia" w:cs="Times New Roman"/>
                <w:sz w:val="26"/>
                <w:szCs w:val="26"/>
              </w:rPr>
              <w:t xml:space="preserve">Mốt: </w:t>
            </w:r>
            <m:oMath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0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=9</m:t>
              </m:r>
            </m:oMath>
          </w:p>
        </w:tc>
        <w:tc>
          <w:tcPr>
            <w:tcW w:w="914" w:type="dxa"/>
          </w:tcPr>
          <w:p w14:paraId="3B0AE9DF" w14:textId="4AE7159B" w:rsidR="00A770BB" w:rsidRPr="006F69CC" w:rsidRDefault="00446F8B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6F69CC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2CD3CB72" w14:textId="11E5C992" w:rsidR="00446F8B" w:rsidRPr="006F69CC" w:rsidRDefault="00446F8B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399857A1" w14:textId="77777777" w:rsidR="003F501D" w:rsidRPr="006F69CC" w:rsidRDefault="003F501D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5F07CF50" w14:textId="1E34C256" w:rsidR="00446F8B" w:rsidRPr="006F69CC" w:rsidRDefault="00446F8B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6F69CC">
              <w:rPr>
                <w:rFonts w:eastAsia="Times New Roman" w:cs="Times New Roman"/>
                <w:sz w:val="26"/>
                <w:szCs w:val="26"/>
              </w:rPr>
              <w:t>0.</w:t>
            </w:r>
            <w:r w:rsidR="00F055A7">
              <w:rPr>
                <w:rFonts w:eastAsia="Times New Roman" w:cs="Times New Roman"/>
                <w:sz w:val="26"/>
                <w:szCs w:val="26"/>
              </w:rPr>
              <w:t>7</w:t>
            </w:r>
            <w:r w:rsidRPr="006F69CC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105E7285" w14:textId="125C22F3" w:rsidR="00446F8B" w:rsidRPr="006F69CC" w:rsidRDefault="00446F8B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3A5A86E8" w14:textId="77777777" w:rsidR="00C60D7D" w:rsidRDefault="00C60D7D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9102DB7" w14:textId="77777777" w:rsidR="00F055A7" w:rsidRPr="006F69CC" w:rsidRDefault="00F055A7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7A41A169" w14:textId="6494C51B" w:rsidR="009934A3" w:rsidRPr="006F69CC" w:rsidRDefault="00446F8B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6F69CC">
              <w:rPr>
                <w:rFonts w:eastAsia="Times New Roman" w:cs="Times New Roman"/>
                <w:sz w:val="26"/>
                <w:szCs w:val="26"/>
              </w:rPr>
              <w:t>0.</w:t>
            </w:r>
            <w:r w:rsidR="00C60D7D" w:rsidRPr="006F69CC">
              <w:rPr>
                <w:rFonts w:eastAsia="Times New Roman" w:cs="Times New Roman"/>
                <w:sz w:val="26"/>
                <w:szCs w:val="26"/>
              </w:rPr>
              <w:t>2</w:t>
            </w:r>
            <w:r w:rsidRPr="006F69CC">
              <w:rPr>
                <w:rFonts w:eastAsia="Times New Roman" w:cs="Times New Roman"/>
                <w:sz w:val="26"/>
                <w:szCs w:val="26"/>
              </w:rPr>
              <w:t>5</w:t>
            </w:r>
          </w:p>
        </w:tc>
      </w:tr>
      <w:tr w:rsidR="002E54F2" w:rsidRPr="006F69CC" w14:paraId="60F53637" w14:textId="77777777" w:rsidTr="005B50D0">
        <w:trPr>
          <w:trHeight w:val="950"/>
        </w:trPr>
        <w:tc>
          <w:tcPr>
            <w:tcW w:w="679" w:type="dxa"/>
          </w:tcPr>
          <w:p w14:paraId="4989150F" w14:textId="3F62C40D" w:rsidR="002E54F2" w:rsidRPr="006F69CC" w:rsidRDefault="009524A6" w:rsidP="006F69CC">
            <w:pPr>
              <w:widowControl w:val="0"/>
              <w:spacing w:before="36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6F69CC">
              <w:rPr>
                <w:rFonts w:eastAsia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414" w:type="dxa"/>
          </w:tcPr>
          <w:p w14:paraId="2AF9CDD9" w14:textId="5B184B46" w:rsidR="002E54F2" w:rsidRPr="006F69CC" w:rsidRDefault="002E54F2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166" w:type="dxa"/>
          </w:tcPr>
          <w:p w14:paraId="556915AB" w14:textId="77777777" w:rsidR="00ED2FAB" w:rsidRPr="006F69CC" w:rsidRDefault="00ED2FAB" w:rsidP="006F69CC">
            <w:pPr>
              <w:rPr>
                <w:rFonts w:eastAsiaTheme="minorEastAsia"/>
                <w:sz w:val="26"/>
                <w:szCs w:val="26"/>
              </w:rPr>
            </w:pPr>
            <w:r w:rsidRPr="006F69CC">
              <w:rPr>
                <w:sz w:val="26"/>
                <w:szCs w:val="26"/>
              </w:rPr>
              <w:t xml:space="preserve">Cho 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cosα=</m:t>
              </m:r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</w:rPr>
                    <m:t>5</m:t>
                  </m:r>
                </m:den>
              </m:f>
              <m:r>
                <w:rPr>
                  <w:rFonts w:ascii="Cambria Math" w:hAnsi="Cambria Math"/>
                  <w:sz w:val="26"/>
                  <w:szCs w:val="26"/>
                </w:rPr>
                <m:t xml:space="preserve"> </m:t>
              </m:r>
            </m:oMath>
            <w:r w:rsidRPr="006F69CC">
              <w:rPr>
                <w:rFonts w:eastAsiaTheme="minorEastAsia"/>
                <w:sz w:val="26"/>
                <w:szCs w:val="26"/>
              </w:rPr>
              <w:t xml:space="preserve">    (Với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0</m:t>
                  </m:r>
                </m:e>
                <m:sup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0</m:t>
                  </m:r>
                </m:sup>
              </m:sSup>
              <m:r>
                <w:rPr>
                  <w:rFonts w:ascii="Cambria Math" w:eastAsiaTheme="minorEastAsia" w:hAnsi="Cambria Math"/>
                  <w:sz w:val="26"/>
                  <w:szCs w:val="26"/>
                </w:rPr>
                <m:t>&lt;α&lt;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90</m:t>
                  </m:r>
                </m:e>
                <m:sup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0</m:t>
                  </m:r>
                </m:sup>
              </m:sSup>
              <m:r>
                <w:rPr>
                  <w:rFonts w:ascii="Cambria Math" w:eastAsiaTheme="minorEastAsia" w:hAnsi="Cambria Math"/>
                  <w:sz w:val="26"/>
                  <w:szCs w:val="26"/>
                </w:rPr>
                <m:t>)</m:t>
              </m:r>
            </m:oMath>
            <w:r w:rsidRPr="006F69CC">
              <w:rPr>
                <w:rFonts w:eastAsiaTheme="minorEastAsia"/>
                <w:sz w:val="26"/>
                <w:szCs w:val="26"/>
              </w:rPr>
              <w:t>.</w:t>
            </w:r>
          </w:p>
          <w:p w14:paraId="777143BA" w14:textId="7C0A6DB6" w:rsidR="00F01137" w:rsidRPr="006F69CC" w:rsidRDefault="00ED2FAB" w:rsidP="006F69CC">
            <w:pPr>
              <w:ind w:left="360"/>
              <w:rPr>
                <w:rFonts w:eastAsiaTheme="minorEastAsia"/>
                <w:sz w:val="26"/>
                <w:szCs w:val="26"/>
              </w:rPr>
            </w:pPr>
            <w:r w:rsidRPr="006F69CC">
              <w:rPr>
                <w:rFonts w:eastAsiaTheme="minorEastAsia"/>
                <w:sz w:val="26"/>
                <w:szCs w:val="26"/>
              </w:rPr>
              <w:t>Tính giá trị lượng giác của:</w:t>
            </w:r>
            <m:oMath>
              <m:r>
                <w:rPr>
                  <w:rFonts w:ascii="Cambria Math" w:eastAsiaTheme="minorEastAsia" w:hAnsi="Cambria Math"/>
                  <w:sz w:val="26"/>
                  <w:szCs w:val="26"/>
                </w:rPr>
                <m:t xml:space="preserve">  </m:t>
              </m:r>
              <m:r>
                <w:rPr>
                  <w:rFonts w:ascii="Cambria Math" w:hAnsi="Cambria Math"/>
                  <w:sz w:val="26"/>
                  <w:szCs w:val="26"/>
                </w:rPr>
                <m:t>sinα; tanα; cotα;</m:t>
              </m:r>
            </m:oMath>
          </w:p>
        </w:tc>
        <w:tc>
          <w:tcPr>
            <w:tcW w:w="914" w:type="dxa"/>
          </w:tcPr>
          <w:p w14:paraId="12910839" w14:textId="09B4B93F" w:rsidR="003B6DC5" w:rsidRPr="006F69CC" w:rsidRDefault="00ED2FAB" w:rsidP="006F69CC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6F69CC">
              <w:rPr>
                <w:rFonts w:eastAsia="Times New Roman" w:cs="Times New Roman"/>
                <w:b/>
                <w:bCs/>
                <w:sz w:val="26"/>
                <w:szCs w:val="26"/>
              </w:rPr>
              <w:t>2.0</w:t>
            </w:r>
          </w:p>
        </w:tc>
      </w:tr>
      <w:tr w:rsidR="0088439F" w:rsidRPr="006F69CC" w14:paraId="156E88B9" w14:textId="77777777" w:rsidTr="005B50D0">
        <w:trPr>
          <w:trHeight w:val="105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CF12" w14:textId="77777777" w:rsidR="009934A3" w:rsidRPr="006F69CC" w:rsidRDefault="009934A3" w:rsidP="006F69C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14:paraId="0A6DBF62" w14:textId="1B0B025C" w:rsidR="009934A3" w:rsidRPr="006F69CC" w:rsidRDefault="009934A3" w:rsidP="006F69C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BDE9" w14:textId="77777777" w:rsidR="009934A3" w:rsidRPr="006F69CC" w:rsidRDefault="009934A3" w:rsidP="006F69CC">
            <w:pPr>
              <w:widowControl w:val="0"/>
              <w:jc w:val="right"/>
              <w:rPr>
                <w:rFonts w:eastAsia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FB3B" w14:textId="77777777" w:rsidR="00ED2FAB" w:rsidRPr="00477EFE" w:rsidRDefault="00ED2FAB" w:rsidP="006F69CC">
            <w:pPr>
              <w:tabs>
                <w:tab w:val="left" w:pos="851"/>
                <w:tab w:val="left" w:pos="2127"/>
              </w:tabs>
              <w:rPr>
                <w:rFonts w:eastAsiaTheme="minorEastAsia" w:cs="Times New Roman"/>
                <w:sz w:val="26"/>
                <w:szCs w:val="26"/>
                <w:lang w:val="fr-FR"/>
              </w:rPr>
            </w:pPr>
            <w:r w:rsidRPr="00477EFE">
              <w:rPr>
                <w:rFonts w:cs="Times New Roman"/>
                <w:sz w:val="26"/>
                <w:szCs w:val="26"/>
                <w:lang w:val="fr-FR"/>
              </w:rPr>
              <w:t xml:space="preserve">Ta có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sin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  <w:lang w:val="fr-FR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6"/>
                  <w:szCs w:val="26"/>
                </w:rPr>
                <m:t>α</m:t>
              </m:r>
              <m:r>
                <w:rPr>
                  <w:rFonts w:ascii="Cambria Math" w:hAnsi="Cambria Math" w:cs="Times New Roman"/>
                  <w:sz w:val="26"/>
                  <w:szCs w:val="26"/>
                  <w:lang w:val="fr-FR"/>
                </w:rPr>
                <m:t>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cos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  <w:lang w:val="fr-FR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6"/>
                  <w:szCs w:val="26"/>
                </w:rPr>
                <m:t>α</m:t>
              </m:r>
              <m:r>
                <w:rPr>
                  <w:rFonts w:ascii="Cambria Math" w:hAnsi="Cambria Math" w:cs="Times New Roman"/>
                  <w:sz w:val="26"/>
                  <w:szCs w:val="26"/>
                  <w:lang w:val="fr-FR"/>
                </w:rPr>
                <m:t>=1</m:t>
              </m:r>
            </m:oMath>
          </w:p>
          <w:p w14:paraId="6CB52243" w14:textId="595B0B38" w:rsidR="009934A3" w:rsidRPr="006F69CC" w:rsidRDefault="00ED2FAB" w:rsidP="006F69CC">
            <w:pPr>
              <w:tabs>
                <w:tab w:val="left" w:pos="851"/>
                <w:tab w:val="left" w:pos="2127"/>
              </w:tabs>
              <w:rPr>
                <w:rFonts w:eastAsiaTheme="minorEastAsia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⟺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sin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6"/>
                    <w:szCs w:val="26"/>
                  </w:rPr>
                  <m:t>α</m:t>
                </m:r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=1-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cos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6"/>
                    <w:szCs w:val="26"/>
                  </w:rPr>
                  <m:t>α=1-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16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25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9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25</m:t>
                    </m:r>
                  </m:den>
                </m:f>
              </m:oMath>
            </m:oMathPara>
          </w:p>
          <w:p w14:paraId="016318E4" w14:textId="77777777" w:rsidR="00ED2FAB" w:rsidRPr="006F69CC" w:rsidRDefault="00880E5C" w:rsidP="006F69CC">
            <w:pPr>
              <w:tabs>
                <w:tab w:val="left" w:pos="851"/>
                <w:tab w:val="left" w:pos="2127"/>
              </w:tabs>
              <w:rPr>
                <w:rFonts w:eastAsiaTheme="minorEastAsia" w:cs="Times New Roman"/>
                <w:sz w:val="26"/>
                <w:szCs w:val="26"/>
              </w:rPr>
            </w:pPr>
            <w:r w:rsidRPr="006F69CC">
              <w:rPr>
                <w:rFonts w:eastAsiaTheme="minorEastAsia" w:cs="Times New Roman"/>
                <w:sz w:val="26"/>
                <w:szCs w:val="26"/>
              </w:rPr>
              <w:t xml:space="preserve"> Do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0</m:t>
                  </m:r>
                </m:e>
                <m:sup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0</m:t>
                  </m:r>
                </m:sup>
              </m:sSup>
              <m:r>
                <w:rPr>
                  <w:rFonts w:ascii="Cambria Math" w:eastAsiaTheme="minorEastAsia" w:hAnsi="Cambria Math"/>
                  <w:sz w:val="26"/>
                  <w:szCs w:val="26"/>
                </w:rPr>
                <m:t>&lt;α&lt;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90</m:t>
                  </m:r>
                </m:e>
                <m:sup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0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>suy ra: sin</m:t>
              </m:r>
              <m:r>
                <w:rPr>
                  <w:rFonts w:ascii="Cambria Math" w:hAnsi="Cambria Math"/>
                  <w:sz w:val="26"/>
                  <w:szCs w:val="26"/>
                </w:rPr>
                <m:t>α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5</m:t>
                  </m:r>
                </m:den>
              </m:f>
            </m:oMath>
          </w:p>
          <w:p w14:paraId="5CCC7A47" w14:textId="77777777" w:rsidR="006E5007" w:rsidRPr="006F69CC" w:rsidRDefault="006E5007" w:rsidP="006F69CC">
            <w:pPr>
              <w:tabs>
                <w:tab w:val="left" w:pos="851"/>
                <w:tab w:val="left" w:pos="2127"/>
              </w:tabs>
              <w:rPr>
                <w:rFonts w:eastAsiaTheme="minorEastAsia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tanα=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sinα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cosα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4</m:t>
                    </m:r>
                  </m:den>
                </m:f>
              </m:oMath>
            </m:oMathPara>
          </w:p>
          <w:p w14:paraId="10C8C07F" w14:textId="723D4716" w:rsidR="006E5007" w:rsidRPr="006F69CC" w:rsidRDefault="006E5007" w:rsidP="006F69CC">
            <w:pPr>
              <w:tabs>
                <w:tab w:val="left" w:pos="851"/>
                <w:tab w:val="left" w:pos="2127"/>
              </w:tabs>
              <w:rPr>
                <w:rFonts w:eastAsiaTheme="minorEastAsia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cotα=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cosα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sinα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7755" w14:textId="11656109" w:rsidR="00044157" w:rsidRPr="006F69CC" w:rsidRDefault="00044157" w:rsidP="006F69CC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6F69CC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  <w:p w14:paraId="4C3D9CE2" w14:textId="77777777" w:rsidR="009934A3" w:rsidRPr="006F69CC" w:rsidRDefault="00044157" w:rsidP="006F69CC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6F69CC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  <w:p w14:paraId="29B345A2" w14:textId="77777777" w:rsidR="00044157" w:rsidRPr="006F69CC" w:rsidRDefault="00044157" w:rsidP="006F69CC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  <w:p w14:paraId="664BEE07" w14:textId="1B4717B6" w:rsidR="00044157" w:rsidRPr="006F69CC" w:rsidRDefault="00044157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6F69CC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7948476B" w14:textId="77777777" w:rsidR="00327C26" w:rsidRDefault="00327C26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25C594DC" w14:textId="77777777" w:rsidR="00044157" w:rsidRPr="006F69CC" w:rsidRDefault="00044157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6F69CC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37406DC9" w14:textId="77777777" w:rsidR="00044157" w:rsidRPr="006F69CC" w:rsidRDefault="00044157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526F5DCE" w14:textId="49B7C09E" w:rsidR="00044157" w:rsidRPr="006F69CC" w:rsidRDefault="00044157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6F69CC">
              <w:rPr>
                <w:rFonts w:eastAsia="Times New Roman" w:cs="Times New Roman"/>
                <w:sz w:val="26"/>
                <w:szCs w:val="26"/>
              </w:rPr>
              <w:t>0.5</w:t>
            </w:r>
          </w:p>
        </w:tc>
      </w:tr>
      <w:tr w:rsidR="0088439F" w:rsidRPr="006F69CC" w14:paraId="1B2E9868" w14:textId="77777777" w:rsidTr="005B50D0">
        <w:trPr>
          <w:trHeight w:val="107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8AF44B" w14:textId="77777777" w:rsidR="009934A3" w:rsidRPr="006F69CC" w:rsidRDefault="009524A6" w:rsidP="00B4208E">
            <w:pPr>
              <w:widowControl w:val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6F69CC">
              <w:rPr>
                <w:rFonts w:eastAsia="Times New Roman" w:cs="Times New Roman"/>
                <w:b/>
                <w:bCs/>
                <w:sz w:val="26"/>
                <w:szCs w:val="26"/>
              </w:rPr>
              <w:t>4</w:t>
            </w:r>
          </w:p>
          <w:p w14:paraId="4C7FDAD4" w14:textId="4F4F8415" w:rsidR="009524A6" w:rsidRPr="006F69CC" w:rsidRDefault="009524A6" w:rsidP="006F69CC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C4A4" w14:textId="77777777" w:rsidR="009934A3" w:rsidRPr="006F69CC" w:rsidRDefault="009934A3" w:rsidP="006F69CC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15DC" w14:textId="77777777" w:rsidR="00E8305D" w:rsidRPr="006F69CC" w:rsidRDefault="00E8305D" w:rsidP="006F69CC">
            <w:pPr>
              <w:rPr>
                <w:rFonts w:cs="Times New Roman"/>
                <w:sz w:val="26"/>
                <w:szCs w:val="26"/>
              </w:rPr>
            </w:pPr>
            <w:r w:rsidRPr="006F69CC">
              <w:rPr>
                <w:rFonts w:cs="Times New Roman"/>
                <w:sz w:val="26"/>
                <w:szCs w:val="26"/>
              </w:rPr>
              <w:t>Cho phương trình chính tắc của elip</w:t>
            </w:r>
          </w:p>
          <w:p w14:paraId="3CA22987" w14:textId="77777777" w:rsidR="00362EC6" w:rsidRPr="00735857" w:rsidRDefault="00362EC6" w:rsidP="00362EC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77EFE">
              <w:rPr>
                <w:rFonts w:cs="Times New Roman"/>
                <w:sz w:val="28"/>
                <w:szCs w:val="28"/>
              </w:rPr>
              <w:t>(E):</w:t>
            </w:r>
            <w:r>
              <w:rPr>
                <w:rFonts w:cs="Times New Roman"/>
                <w:sz w:val="28"/>
                <w:szCs w:val="28"/>
              </w:rPr>
              <w:t xml:space="preserve">  </w:t>
            </w:r>
            <w:r w:rsidRPr="00477EFE">
              <w:rPr>
                <w:rFonts w:cs="Times New Roman"/>
                <w:sz w:val="28"/>
                <w:szCs w:val="28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16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7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=1</m:t>
              </m:r>
            </m:oMath>
          </w:p>
          <w:p w14:paraId="60AD8A00" w14:textId="309CEAA6" w:rsidR="00795087" w:rsidRPr="006F69CC" w:rsidRDefault="00E8305D" w:rsidP="006F69CC">
            <w:pPr>
              <w:jc w:val="center"/>
              <w:rPr>
                <w:rFonts w:cs="Times New Roman"/>
                <w:sz w:val="26"/>
                <w:szCs w:val="26"/>
              </w:rPr>
            </w:pPr>
            <w:r w:rsidRPr="006F69CC">
              <w:rPr>
                <w:rFonts w:eastAsiaTheme="minorEastAsia" w:cs="Times New Roman"/>
                <w:sz w:val="26"/>
                <w:szCs w:val="26"/>
              </w:rPr>
              <w:t>Hãy xác định độ dài trục lớn, độ dài trục nhỏ và tâm sai của elip (E)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0474" w14:textId="77777777" w:rsidR="00B375F1" w:rsidRPr="006F69CC" w:rsidRDefault="00B375F1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E8B9061" w14:textId="471AA91F" w:rsidR="00B375F1" w:rsidRPr="006F69CC" w:rsidRDefault="0025439F" w:rsidP="006F69CC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1</w:t>
            </w:r>
            <w:r w:rsidR="009524A6" w:rsidRPr="006F69CC">
              <w:rPr>
                <w:rFonts w:eastAsia="Times New Roman" w:cs="Times New Roman"/>
                <w:b/>
                <w:bCs/>
                <w:sz w:val="26"/>
                <w:szCs w:val="26"/>
              </w:rPr>
              <w:t>.0</w:t>
            </w:r>
          </w:p>
        </w:tc>
      </w:tr>
      <w:tr w:rsidR="0088439F" w:rsidRPr="006F69CC" w14:paraId="33B9B616" w14:textId="77777777" w:rsidTr="005B50D0">
        <w:trPr>
          <w:trHeight w:val="107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9985FA" w14:textId="0EE2A811" w:rsidR="001723D2" w:rsidRPr="006F69CC" w:rsidRDefault="001723D2" w:rsidP="006F69C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AA80" w14:textId="77777777" w:rsidR="001723D2" w:rsidRPr="006F69CC" w:rsidRDefault="001723D2" w:rsidP="006F69CC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75DFD" w14:textId="77777777" w:rsidR="00362EC6" w:rsidRPr="00362EC6" w:rsidRDefault="00362EC6" w:rsidP="00362EC6">
            <w:pPr>
              <w:rPr>
                <w:rFonts w:cs="Times New Roman"/>
                <w:sz w:val="26"/>
                <w:szCs w:val="26"/>
              </w:rPr>
            </w:pPr>
            <w:r w:rsidRPr="00362EC6">
              <w:rPr>
                <w:rFonts w:cs="Times New Roman"/>
                <w:sz w:val="26"/>
                <w:szCs w:val="26"/>
              </w:rPr>
              <w:t xml:space="preserve">Ta có: </w:t>
            </w:r>
          </w:p>
          <w:p w14:paraId="7C7D96A3" w14:textId="05F437D0" w:rsidR="00362EC6" w:rsidRPr="00362EC6" w:rsidRDefault="00F54545" w:rsidP="00362EC6">
            <w:pPr>
              <w:rPr>
                <w:rFonts w:cs="Times New Roman"/>
                <w:sz w:val="26"/>
                <w:szCs w:val="26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a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=16=&gt;a=4</m:t>
                        </m:r>
                      </m:e>
                      <m:e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b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=7=&gt;b=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7</m:t>
                            </m:r>
                          </m:e>
                        </m:rad>
                      </m:e>
                      <m:e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c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=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a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-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b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=16-7=9=&gt;c=3</m:t>
                        </m:r>
                      </m:e>
                    </m:eqArr>
                  </m:e>
                </m:d>
              </m:oMath>
            </m:oMathPara>
          </w:p>
          <w:p w14:paraId="7908E259" w14:textId="050DCCB4" w:rsidR="00362EC6" w:rsidRPr="00362EC6" w:rsidRDefault="00362EC6" w:rsidP="00362EC6">
            <w:pPr>
              <w:rPr>
                <w:rFonts w:cs="Times New Roman"/>
                <w:sz w:val="26"/>
                <w:szCs w:val="26"/>
              </w:rPr>
            </w:pPr>
            <w:r w:rsidRPr="00362EC6">
              <w:rPr>
                <w:rFonts w:cs="Times New Roman"/>
                <w:sz w:val="26"/>
                <w:szCs w:val="26"/>
              </w:rPr>
              <w:t xml:space="preserve">Độ dài trục lớn: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2a=8</m:t>
              </m:r>
            </m:oMath>
          </w:p>
          <w:p w14:paraId="64E06957" w14:textId="7D72DA52" w:rsidR="00362EC6" w:rsidRPr="00362EC6" w:rsidRDefault="00362EC6" w:rsidP="00362EC6">
            <w:pPr>
              <w:rPr>
                <w:rFonts w:eastAsiaTheme="minorEastAsia" w:cs="Times New Roman"/>
                <w:sz w:val="26"/>
                <w:szCs w:val="26"/>
              </w:rPr>
            </w:pPr>
            <w:r w:rsidRPr="00362EC6">
              <w:rPr>
                <w:rFonts w:cs="Times New Roman"/>
                <w:sz w:val="26"/>
                <w:szCs w:val="26"/>
              </w:rPr>
              <w:t xml:space="preserve">Độ dài trục nhỏ: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2b=2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7</m:t>
                  </m:r>
                </m:e>
              </m:rad>
            </m:oMath>
          </w:p>
          <w:p w14:paraId="156B8E37" w14:textId="279E6021" w:rsidR="00E8305D" w:rsidRPr="00362EC6" w:rsidRDefault="00362EC6" w:rsidP="00362EC6">
            <w:pPr>
              <w:rPr>
                <w:rFonts w:eastAsiaTheme="minorEastAsia" w:cs="Times New Roman"/>
                <w:sz w:val="26"/>
                <w:szCs w:val="26"/>
              </w:rPr>
            </w:pPr>
            <w:r w:rsidRPr="00362EC6">
              <w:rPr>
                <w:rFonts w:eastAsiaTheme="minorEastAsia" w:cs="Times New Roman"/>
                <w:sz w:val="26"/>
                <w:szCs w:val="26"/>
              </w:rPr>
              <w:t xml:space="preserve">Tâm sai: </w:t>
            </w:r>
            <m:oMath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e=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c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a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4</m:t>
                  </m:r>
                </m:den>
              </m:f>
            </m:oMath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8030" w14:textId="77777777" w:rsidR="00362EC6" w:rsidRDefault="00362EC6" w:rsidP="006F69CC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</w:p>
          <w:p w14:paraId="24F889C8" w14:textId="77777777" w:rsidR="00362EC6" w:rsidRDefault="00362EC6" w:rsidP="006F69CC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</w:p>
          <w:p w14:paraId="0382AE09" w14:textId="77777777" w:rsidR="00F4124B" w:rsidRPr="006F69CC" w:rsidRDefault="00F4124B" w:rsidP="006F69CC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6F69CC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  <w:p w14:paraId="6DCA770D" w14:textId="77777777" w:rsidR="00362EC6" w:rsidRDefault="00362EC6" w:rsidP="006F69CC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</w:p>
          <w:p w14:paraId="0B460CCF" w14:textId="77777777" w:rsidR="00362EC6" w:rsidRDefault="00362EC6" w:rsidP="006F69CC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</w:p>
          <w:p w14:paraId="14B5410B" w14:textId="77777777" w:rsidR="00CC0E97" w:rsidRPr="006F69CC" w:rsidRDefault="00CC0E97" w:rsidP="006F69CC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6F69CC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  <w:p w14:paraId="3A4993D9" w14:textId="7F19A126" w:rsidR="00CC0E97" w:rsidRPr="006F69CC" w:rsidRDefault="00CC0E97" w:rsidP="006F69CC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6F69CC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</w:tc>
      </w:tr>
      <w:tr w:rsidR="0088439F" w:rsidRPr="006F69CC" w14:paraId="3222312A" w14:textId="77777777" w:rsidTr="00A343C7">
        <w:trPr>
          <w:trHeight w:val="802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8B440E" w14:textId="3D5806FF" w:rsidR="001723D2" w:rsidRPr="006F69CC" w:rsidRDefault="006F69CC" w:rsidP="00B4208E">
            <w:pPr>
              <w:widowControl w:val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6F69CC">
              <w:rPr>
                <w:rFonts w:eastAsia="Times New Roman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B3A9" w14:textId="4AE73FF5" w:rsidR="001723D2" w:rsidRPr="006F69CC" w:rsidRDefault="001723D2" w:rsidP="006F69CC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68E8" w14:textId="77777777" w:rsidR="006F69CC" w:rsidRPr="006F69CC" w:rsidRDefault="006F69CC" w:rsidP="006F69CC">
            <w:pPr>
              <w:tabs>
                <w:tab w:val="left" w:pos="851"/>
                <w:tab w:val="left" w:pos="2127"/>
              </w:tabs>
              <w:rPr>
                <w:rFonts w:eastAsiaTheme="minorEastAsia" w:cs="Times New Roman"/>
                <w:sz w:val="26"/>
                <w:szCs w:val="26"/>
              </w:rPr>
            </w:pPr>
            <w:r w:rsidRPr="006F69CC">
              <w:rPr>
                <w:rFonts w:cs="Times New Roman"/>
                <w:sz w:val="26"/>
                <w:szCs w:val="26"/>
              </w:rPr>
              <w:t xml:space="preserve">Trong hệ trục tọa độ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Oxy</m:t>
              </m:r>
            </m:oMath>
            <w:r w:rsidRPr="006F69CC">
              <w:rPr>
                <w:rFonts w:cs="Times New Roman"/>
                <w:sz w:val="26"/>
                <w:szCs w:val="26"/>
              </w:rPr>
              <w:t xml:space="preserve"> cho các điểm </w:t>
            </w:r>
          </w:p>
          <w:p w14:paraId="35B35A32" w14:textId="77777777" w:rsidR="00BD2FF2" w:rsidRPr="00BD2FF2" w:rsidRDefault="00BD2FF2" w:rsidP="00BD2FF2">
            <w:pPr>
              <w:tabs>
                <w:tab w:val="left" w:pos="1080"/>
                <w:tab w:val="left" w:pos="1903"/>
                <w:tab w:val="left" w:pos="2127"/>
                <w:tab w:val="center" w:pos="4896"/>
              </w:tabs>
              <w:spacing w:before="60"/>
              <w:ind w:left="1080"/>
              <w:jc w:val="both"/>
              <w:rPr>
                <w:rFonts w:eastAsiaTheme="minorEastAsia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A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3;-7</m:t>
                    </m:r>
                  </m:e>
                </m:d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;B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4;-1</m:t>
                    </m:r>
                  </m:e>
                </m:d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;C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-5; 0</m:t>
                    </m:r>
                  </m:e>
                </m:d>
              </m:oMath>
            </m:oMathPara>
          </w:p>
          <w:p w14:paraId="3C97EE81" w14:textId="77777777" w:rsidR="00BD2FF2" w:rsidRPr="00BD2FF2" w:rsidRDefault="00BD2FF2" w:rsidP="00BD2FF2">
            <w:pPr>
              <w:tabs>
                <w:tab w:val="left" w:pos="1080"/>
                <w:tab w:val="left" w:pos="1903"/>
                <w:tab w:val="left" w:pos="2127"/>
                <w:tab w:val="center" w:pos="4896"/>
              </w:tabs>
              <w:spacing w:before="60"/>
              <w:jc w:val="both"/>
              <w:rPr>
                <w:rFonts w:eastAsiaTheme="minorEastAsia" w:cs="Times New Roman"/>
                <w:sz w:val="26"/>
                <w:szCs w:val="26"/>
              </w:rPr>
            </w:pPr>
            <w:r w:rsidRPr="00BD2FF2">
              <w:rPr>
                <w:rFonts w:cs="Times New Roman"/>
                <w:sz w:val="26"/>
                <w:szCs w:val="26"/>
              </w:rPr>
              <w:t>a) Viết phương trình tham số của đường thẳng đi qua hai điểm B và C</w:t>
            </w:r>
            <w:r w:rsidRPr="00BD2FF2">
              <w:rPr>
                <w:rFonts w:eastAsiaTheme="minorEastAsia" w:cs="Times New Roman"/>
                <w:sz w:val="26"/>
                <w:szCs w:val="26"/>
              </w:rPr>
              <w:t>;</w:t>
            </w:r>
          </w:p>
          <w:p w14:paraId="211776CD" w14:textId="49FCACB0" w:rsidR="005908BD" w:rsidRPr="006F69CC" w:rsidRDefault="00BD2FF2" w:rsidP="00BD2FF2">
            <w:pPr>
              <w:tabs>
                <w:tab w:val="left" w:pos="1080"/>
              </w:tabs>
              <w:spacing w:after="200"/>
              <w:rPr>
                <w:rFonts w:cs="Times New Roman"/>
                <w:sz w:val="26"/>
                <w:szCs w:val="26"/>
              </w:rPr>
            </w:pPr>
            <w:r w:rsidRPr="00BD2FF2">
              <w:rPr>
                <w:rFonts w:cs="Times New Roman"/>
                <w:sz w:val="26"/>
                <w:szCs w:val="26"/>
              </w:rPr>
              <w:t>b) Viết phương trình đường tròn có tâm I( -5; -8) và đi qua điểm A.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2C52" w14:textId="534C8B66" w:rsidR="002C2615" w:rsidRPr="006F69CC" w:rsidRDefault="006F69CC" w:rsidP="006F69CC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6F69CC">
              <w:rPr>
                <w:rFonts w:eastAsia="Times New Roman" w:cs="Times New Roman"/>
                <w:b/>
                <w:bCs/>
                <w:sz w:val="26"/>
                <w:szCs w:val="26"/>
              </w:rPr>
              <w:t>2.0</w:t>
            </w:r>
          </w:p>
        </w:tc>
      </w:tr>
      <w:tr w:rsidR="0088439F" w:rsidRPr="006F69CC" w14:paraId="480FEA00" w14:textId="77777777" w:rsidTr="005B50D0">
        <w:trPr>
          <w:trHeight w:val="54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D6E5" w14:textId="77777777" w:rsidR="005B50D0" w:rsidRPr="006F69CC" w:rsidRDefault="005B50D0" w:rsidP="006F69C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14:paraId="6E7509B2" w14:textId="77777777" w:rsidR="009934A3" w:rsidRPr="006F69CC" w:rsidRDefault="009934A3" w:rsidP="006F69C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F132" w14:textId="247195F0" w:rsidR="009934A3" w:rsidRPr="00A81504" w:rsidRDefault="00511D40" w:rsidP="006F69CC">
            <w:pPr>
              <w:widowControl w:val="0"/>
              <w:jc w:val="right"/>
              <w:rPr>
                <w:rFonts w:eastAsia="Times New Roman" w:cs="Times New Roman"/>
                <w:bCs/>
                <w:sz w:val="26"/>
                <w:szCs w:val="26"/>
              </w:rPr>
            </w:pPr>
            <w:r w:rsidRPr="00A81504">
              <w:rPr>
                <w:rFonts w:eastAsia="Times New Roman" w:cs="Times New Roman"/>
                <w:bCs/>
                <w:sz w:val="26"/>
                <w:szCs w:val="26"/>
              </w:rPr>
              <w:t>a</w:t>
            </w: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A60E7" w14:textId="1A71680D" w:rsidR="008247E3" w:rsidRPr="00477EFE" w:rsidRDefault="00F31DBC" w:rsidP="006F69CC">
            <w:pPr>
              <w:rPr>
                <w:rFonts w:eastAsia="Times New Roman" w:cs="Times New Roman"/>
                <w:sz w:val="26"/>
                <w:szCs w:val="26"/>
                <w:lang w:val="fr-FR"/>
              </w:rPr>
            </w:pPr>
            <w:r w:rsidRPr="00477EFE">
              <w:rPr>
                <w:rFonts w:eastAsia="Times New Roman" w:cs="Times New Roman"/>
                <w:sz w:val="26"/>
                <w:szCs w:val="26"/>
                <w:lang w:val="fr-FR"/>
              </w:rPr>
              <w:t xml:space="preserve">Ta có </w:t>
            </w:r>
            <w:bookmarkStart w:id="1" w:name="_Hlk70847359"/>
            <w:r w:rsidR="003D04F8" w:rsidRPr="00477EFE">
              <w:rPr>
                <w:rFonts w:eastAsia="Times New Roman" w:cs="Times New Roman"/>
                <w:sz w:val="26"/>
                <w:szCs w:val="26"/>
                <w:lang w:val="fr-FR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BC</m:t>
                  </m:r>
                </m:e>
              </m:acc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fr-FR"/>
                </w:rPr>
                <m:t>=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fr-FR"/>
                    </w:rPr>
                    <m:t>-9 ; 1</m:t>
                  </m:r>
                </m:e>
              </m:d>
            </m:oMath>
          </w:p>
          <w:bookmarkEnd w:id="1"/>
          <w:p w14:paraId="10553C1D" w14:textId="053A76AA" w:rsidR="003C05C5" w:rsidRPr="006F69CC" w:rsidRDefault="003C05C5" w:rsidP="006F69CC">
            <w:pPr>
              <w:rPr>
                <w:rFonts w:eastAsia="Times New Roman" w:cs="Times New Roman"/>
                <w:sz w:val="26"/>
                <w:szCs w:val="26"/>
              </w:rPr>
            </w:pPr>
            <w:r w:rsidRPr="006F69CC">
              <w:rPr>
                <w:rFonts w:eastAsia="Times New Roman" w:cs="Times New Roman"/>
                <w:sz w:val="26"/>
                <w:szCs w:val="26"/>
              </w:rPr>
              <w:t xml:space="preserve">PT tham số của </w:t>
            </w:r>
            <w:r w:rsidRPr="006F69CC">
              <w:rPr>
                <w:rFonts w:cs="Times New Roman"/>
                <w:sz w:val="26"/>
                <w:szCs w:val="26"/>
              </w:rPr>
              <w:t>đường thẳng AC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="Times New Roman" w:hAnsi="Cambria Math" w:cs="Times New Roman"/>
                          <w:i/>
                          <w:sz w:val="26"/>
                          <w:szCs w:val="26"/>
                        </w:rPr>
                      </m:ctrlPr>
                    </m:eqArr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 xml:space="preserve">Đi qua điểm  </m:t>
                      </m:r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A(3; -7)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 xml:space="preserve">Có VTPT </m:t>
                      </m:r>
                      <m:acc>
                        <m:accPr>
                          <m:chr m:val="⃗"/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u</m:t>
                          </m:r>
                        </m:e>
                      </m:acc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=</m:t>
                      </m:r>
                      <m:acc>
                        <m:accPr>
                          <m:chr m:val="⃗"/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BC</m:t>
                          </m:r>
                        </m:e>
                      </m:acc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=</m:t>
                      </m:r>
                      <m:d>
                        <m:d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-9;1</m:t>
                          </m:r>
                        </m:e>
                      </m:d>
                    </m:e>
                  </m:eqArr>
                </m:e>
              </m:d>
            </m:oMath>
          </w:p>
          <w:p w14:paraId="30EFCB59" w14:textId="083A2F3A" w:rsidR="009934A3" w:rsidRPr="006F69CC" w:rsidRDefault="00F54545" w:rsidP="004232FE">
            <w:pPr>
              <w:rPr>
                <w:rFonts w:eastAsia="Times New Roman" w:cs="Times New Roman"/>
                <w:sz w:val="26"/>
                <w:szCs w:val="26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x=</m:t>
                        </m:r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="Times New Roman"/>
                                <w:sz w:val="26"/>
                                <w:szCs w:val="26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+at</m:t>
                        </m:r>
                      </m:e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y=</m:t>
                        </m:r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6"/>
                                <w:szCs w:val="26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="Times New Roman"/>
                                <w:sz w:val="26"/>
                                <w:szCs w:val="26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+bt</m:t>
                        </m:r>
                      </m:e>
                    </m:eqArr>
                  </m:e>
                </m:d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⟺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x=3-9t</m:t>
                        </m:r>
                      </m:e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y=-7+t</m:t>
                        </m:r>
                      </m:e>
                    </m:eqArr>
                  </m:e>
                </m:d>
              </m:oMath>
            </m:oMathPara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76B5" w14:textId="77777777" w:rsidR="003A1061" w:rsidRPr="006F69CC" w:rsidRDefault="00D41CDC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6F69CC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24C48297" w14:textId="77777777" w:rsidR="00A620D8" w:rsidRDefault="00A620D8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2CB6D965" w14:textId="3D2DE55A" w:rsidR="00D41CDC" w:rsidRPr="006F69CC" w:rsidRDefault="00D41CDC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6F69CC">
              <w:rPr>
                <w:rFonts w:eastAsia="Times New Roman" w:cs="Times New Roman"/>
                <w:sz w:val="26"/>
                <w:szCs w:val="26"/>
              </w:rPr>
              <w:t>0.</w:t>
            </w:r>
            <w:r w:rsidR="00A620D8">
              <w:rPr>
                <w:rFonts w:eastAsia="Times New Roman" w:cs="Times New Roman"/>
                <w:sz w:val="26"/>
                <w:szCs w:val="26"/>
              </w:rPr>
              <w:t>2</w:t>
            </w:r>
            <w:r w:rsidRPr="006F69CC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2A42CFA8" w14:textId="77777777" w:rsidR="00A620D8" w:rsidRDefault="00A620D8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790F899" w14:textId="5DD1BC0C" w:rsidR="00D41CDC" w:rsidRPr="006F69CC" w:rsidRDefault="00290E7C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</w:t>
            </w:r>
            <w:r w:rsidR="00D41CDC" w:rsidRPr="006F69CC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6221DC5E" w14:textId="52280D79" w:rsidR="00535A09" w:rsidRPr="006F69CC" w:rsidRDefault="00535A09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11D40" w:rsidRPr="00974CFF" w14:paraId="01C386E4" w14:textId="77777777" w:rsidTr="005B50D0">
        <w:trPr>
          <w:trHeight w:val="54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F130" w14:textId="77777777" w:rsidR="00511D40" w:rsidRPr="006F69CC" w:rsidRDefault="00511D40" w:rsidP="006F69C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901C" w14:textId="21E1C8C3" w:rsidR="00511D40" w:rsidRPr="00A81504" w:rsidRDefault="00A81504" w:rsidP="006F69CC">
            <w:pPr>
              <w:widowControl w:val="0"/>
              <w:jc w:val="right"/>
              <w:rPr>
                <w:rFonts w:eastAsia="Times New Roman" w:cs="Times New Roman"/>
                <w:bCs/>
                <w:sz w:val="26"/>
                <w:szCs w:val="26"/>
              </w:rPr>
            </w:pPr>
            <w:r w:rsidRPr="00A81504">
              <w:rPr>
                <w:rFonts w:eastAsia="Times New Roman" w:cs="Times New Roman"/>
                <w:bCs/>
                <w:sz w:val="26"/>
                <w:szCs w:val="26"/>
              </w:rPr>
              <w:t>b</w:t>
            </w: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AB281" w14:textId="5B958544" w:rsidR="00BD2FF2" w:rsidRPr="00BD2FF2" w:rsidRDefault="00BD2FF2" w:rsidP="00BD2FF2">
            <w:pPr>
              <w:tabs>
                <w:tab w:val="left" w:pos="851"/>
                <w:tab w:val="left" w:pos="2127"/>
              </w:tabs>
              <w:rPr>
                <w:rFonts w:eastAsiaTheme="minorEastAsia" w:cs="Times New Roman"/>
                <w:sz w:val="26"/>
                <w:szCs w:val="26"/>
              </w:rPr>
            </w:pPr>
            <w:r w:rsidRPr="00BD2FF2">
              <w:rPr>
                <w:rFonts w:cs="Times New Roman"/>
                <w:sz w:val="26"/>
                <w:szCs w:val="26"/>
              </w:rPr>
              <w:t xml:space="preserve">Ta có </w:t>
            </w: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AI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</m:oMath>
            <w:r w:rsidRPr="00BD2FF2">
              <w:rPr>
                <w:rFonts w:eastAsiaTheme="minorEastAsia" w:cs="Times New Roman"/>
                <w:sz w:val="26"/>
                <w:szCs w:val="26"/>
              </w:rPr>
              <w:t xml:space="preserve"> (-8; -1)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⟹AI=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acc>
                    <m:accPr>
                      <m:chr m:val="⃗"/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acc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AI</m:t>
                      </m:r>
                    </m:e>
                  </m:acc>
                </m:e>
              </m:d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(-8)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-1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sup>
                  </m:sSup>
                </m:e>
              </m:rad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65</m:t>
                  </m:r>
                </m:e>
              </m:rad>
            </m:oMath>
          </w:p>
          <w:p w14:paraId="08D535F0" w14:textId="17F3A354" w:rsidR="00BD2FF2" w:rsidRPr="00BD2FF2" w:rsidRDefault="00BD2FF2" w:rsidP="00BD2FF2">
            <w:pPr>
              <w:tabs>
                <w:tab w:val="left" w:pos="851"/>
                <w:tab w:val="left" w:pos="2127"/>
              </w:tabs>
              <w:rPr>
                <w:rFonts w:eastAsiaTheme="minorEastAsia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⟹Bán kính R=AI=</m:t>
                </m:r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65</m:t>
                    </m:r>
                  </m:e>
                </m:rad>
              </m:oMath>
            </m:oMathPara>
          </w:p>
          <w:p w14:paraId="317B13D6" w14:textId="5AD982A4" w:rsidR="00BD2FF2" w:rsidRPr="00BD2FF2" w:rsidRDefault="00BD2FF2" w:rsidP="00BD2FF2">
            <w:pPr>
              <w:tabs>
                <w:tab w:val="left" w:pos="851"/>
                <w:tab w:val="left" w:pos="2127"/>
              </w:tabs>
              <w:rPr>
                <w:rFonts w:eastAsiaTheme="minorEastAsia" w:cs="Times New Roman"/>
                <w:sz w:val="26"/>
                <w:szCs w:val="26"/>
              </w:rPr>
            </w:pPr>
            <w:r w:rsidRPr="00BD2FF2">
              <w:rPr>
                <w:rFonts w:eastAsiaTheme="minorEastAsia" w:cs="Times New Roman"/>
                <w:sz w:val="26"/>
                <w:szCs w:val="26"/>
              </w:rPr>
              <w:t xml:space="preserve">Phương trình đường tròn </w:t>
            </w:r>
            <w:r w:rsidRPr="00BD2FF2">
              <w:rPr>
                <w:rFonts w:eastAsiaTheme="minorEastAsia" w:cs="Times New Roman"/>
                <w:sz w:val="26"/>
                <w:szCs w:val="26"/>
                <w:u w:val="single"/>
              </w:rPr>
              <w:t>cần tìm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Tâm 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(-5; -8)</m:t>
                      </m:r>
                    </m:e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Bán kính R=</m:t>
                      </m:r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AI=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65</m:t>
                          </m:r>
                        </m:e>
                      </m:rad>
                    </m:e>
                  </m:eqArr>
                </m:e>
              </m:d>
            </m:oMath>
          </w:p>
          <w:p w14:paraId="59B4B92E" w14:textId="65AC0320" w:rsidR="00BD2FF2" w:rsidRPr="00BD2FF2" w:rsidRDefault="00F54545" w:rsidP="00BD2FF2">
            <w:pPr>
              <w:tabs>
                <w:tab w:val="left" w:pos="851"/>
                <w:tab w:val="left" w:pos="2127"/>
              </w:tabs>
              <w:rPr>
                <w:rFonts w:cs="Times New Roman"/>
                <w:sz w:val="26"/>
                <w:szCs w:val="26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x-a</m:t>
                        </m:r>
                      </m:e>
                    </m:d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+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y-b</m:t>
                        </m:r>
                      </m:e>
                    </m:d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R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</m:oMath>
            </m:oMathPara>
          </w:p>
          <w:p w14:paraId="09FA8BC7" w14:textId="6E1CD12F" w:rsidR="00BD2FF2" w:rsidRPr="00BD2FF2" w:rsidRDefault="00F54545" w:rsidP="00BD2FF2">
            <w:pPr>
              <w:tabs>
                <w:tab w:val="left" w:pos="851"/>
                <w:tab w:val="left" w:pos="2127"/>
              </w:tabs>
              <w:rPr>
                <w:rFonts w:cs="Times New Roman"/>
                <w:sz w:val="26"/>
                <w:szCs w:val="26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⟺</m:t>
                    </m:r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x+5</m:t>
                        </m:r>
                      </m:e>
                    </m:d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+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y+8</m:t>
                        </m:r>
                      </m:e>
                    </m:d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=65</m:t>
                </m:r>
              </m:oMath>
            </m:oMathPara>
          </w:p>
          <w:p w14:paraId="70125B8F" w14:textId="7D79BF10" w:rsidR="00974CFF" w:rsidRPr="00974CFF" w:rsidRDefault="00974CFF" w:rsidP="008A5FD8">
            <w:pPr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0B2A" w14:textId="69BEA899" w:rsidR="00511D40" w:rsidRDefault="003D04F8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</w:t>
            </w:r>
            <w:r w:rsidR="00F54545">
              <w:rPr>
                <w:rFonts w:eastAsia="Times New Roman" w:cs="Times New Roman"/>
                <w:sz w:val="26"/>
                <w:szCs w:val="26"/>
              </w:rPr>
              <w:t>2</w:t>
            </w:r>
            <w:r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20835773" w14:textId="77777777" w:rsidR="00F54545" w:rsidRDefault="00F54545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95EAA7F" w14:textId="489DF71A" w:rsidR="003D04F8" w:rsidRDefault="003D04F8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6F1D6B12" w14:textId="288FDFEA" w:rsidR="003D04F8" w:rsidRDefault="003D04F8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328DCB88" w14:textId="04C5EABD" w:rsidR="00461A28" w:rsidRDefault="00461A28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378CCBB2" w14:textId="5256DCE8" w:rsidR="00461A28" w:rsidRDefault="00461A28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</w:t>
            </w:r>
            <w:bookmarkStart w:id="2" w:name="_GoBack"/>
            <w:bookmarkEnd w:id="2"/>
            <w:r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0B4F718B" w14:textId="0EE254E2" w:rsidR="003D04F8" w:rsidRPr="00974CFF" w:rsidRDefault="003D04F8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</w:tr>
    </w:tbl>
    <w:p w14:paraId="2590D266" w14:textId="77777777" w:rsidR="009934A3" w:rsidRPr="00E216B5" w:rsidRDefault="00E569B4" w:rsidP="00634433">
      <w:pPr>
        <w:tabs>
          <w:tab w:val="center" w:pos="5037"/>
          <w:tab w:val="left" w:pos="6210"/>
        </w:tabs>
        <w:ind w:left="720"/>
        <w:jc w:val="center"/>
        <w:rPr>
          <w:rFonts w:eastAsia="Times New Roman" w:cs="Times New Roman"/>
          <w:b/>
          <w:sz w:val="26"/>
          <w:szCs w:val="26"/>
        </w:rPr>
      </w:pPr>
      <w:r w:rsidRPr="00E216B5">
        <w:rPr>
          <w:rFonts w:eastAsia="Times New Roman" w:cs="Times New Roman"/>
          <w:b/>
          <w:sz w:val="26"/>
          <w:szCs w:val="26"/>
        </w:rPr>
        <w:t>NỘI DUNG</w:t>
      </w:r>
    </w:p>
    <w:p w14:paraId="3FE46913" w14:textId="77777777" w:rsidR="009934A3" w:rsidRPr="00E216B5" w:rsidRDefault="009934A3" w:rsidP="00634433">
      <w:pPr>
        <w:jc w:val="center"/>
        <w:rPr>
          <w:rFonts w:eastAsia="Times New Roman" w:cs="Times New Roman"/>
          <w:sz w:val="26"/>
          <w:szCs w:val="26"/>
        </w:rPr>
      </w:pPr>
      <w:r w:rsidRPr="00E216B5">
        <w:rPr>
          <w:rFonts w:eastAsia="Times New Roman" w:cs="Times New Roman"/>
          <w:sz w:val="26"/>
          <w:szCs w:val="26"/>
        </w:rPr>
        <w:t>_______Hết_______</w:t>
      </w:r>
    </w:p>
    <w:p w14:paraId="389FC576" w14:textId="77777777" w:rsidR="009934A3" w:rsidRPr="00E216B5" w:rsidRDefault="009934A3" w:rsidP="00634433">
      <w:pPr>
        <w:rPr>
          <w:rFonts w:eastAsia="Times New Roman" w:cs="Times New Roman"/>
          <w:b/>
          <w:sz w:val="26"/>
          <w:szCs w:val="26"/>
          <w:lang w:val="vi-VN"/>
        </w:rPr>
      </w:pPr>
      <w:r w:rsidRPr="00E216B5">
        <w:rPr>
          <w:rFonts w:eastAsia="Times New Roman" w:cs="Times New Roman"/>
          <w:b/>
          <w:sz w:val="26"/>
          <w:szCs w:val="26"/>
        </w:rPr>
        <w:lastRenderedPageBreak/>
        <w:t xml:space="preserve">           </w:t>
      </w:r>
      <w:r w:rsidRPr="00E216B5">
        <w:rPr>
          <w:rFonts w:eastAsia="Times New Roman" w:cs="Times New Roman"/>
          <w:b/>
          <w:sz w:val="26"/>
          <w:szCs w:val="26"/>
          <w:lang w:val="vi-VN"/>
        </w:rPr>
        <w:t>TRƯỞNG BỘ MÔN</w:t>
      </w:r>
      <w:r w:rsidRPr="00E216B5">
        <w:rPr>
          <w:rFonts w:eastAsia="Times New Roman" w:cs="Times New Roman"/>
          <w:b/>
          <w:sz w:val="26"/>
          <w:szCs w:val="26"/>
          <w:lang w:val="vi-VN"/>
        </w:rPr>
        <w:tab/>
      </w:r>
      <w:r w:rsidRPr="00E216B5">
        <w:rPr>
          <w:rFonts w:eastAsia="Times New Roman" w:cs="Times New Roman"/>
          <w:b/>
          <w:sz w:val="26"/>
          <w:szCs w:val="26"/>
          <w:lang w:val="vi-VN"/>
        </w:rPr>
        <w:tab/>
      </w:r>
      <w:r w:rsidRPr="00E216B5">
        <w:rPr>
          <w:rFonts w:eastAsia="Times New Roman" w:cs="Times New Roman"/>
          <w:b/>
          <w:sz w:val="26"/>
          <w:szCs w:val="26"/>
        </w:rPr>
        <w:t xml:space="preserve">     </w:t>
      </w:r>
      <w:r w:rsidRPr="00E216B5">
        <w:rPr>
          <w:rFonts w:eastAsia="Times New Roman" w:cs="Times New Roman"/>
          <w:b/>
          <w:sz w:val="26"/>
          <w:szCs w:val="26"/>
        </w:rPr>
        <w:tab/>
      </w:r>
      <w:r w:rsidRPr="00E216B5">
        <w:rPr>
          <w:rFonts w:eastAsia="Times New Roman" w:cs="Times New Roman"/>
          <w:b/>
          <w:sz w:val="26"/>
          <w:szCs w:val="26"/>
        </w:rPr>
        <w:tab/>
      </w:r>
      <w:r w:rsidRPr="00E216B5">
        <w:rPr>
          <w:rFonts w:eastAsia="Times New Roman" w:cs="Times New Roman"/>
          <w:b/>
          <w:sz w:val="26"/>
          <w:szCs w:val="26"/>
        </w:rPr>
        <w:tab/>
        <w:t xml:space="preserve">              GIẢNG</w:t>
      </w:r>
      <w:r w:rsidRPr="00E216B5">
        <w:rPr>
          <w:rFonts w:eastAsia="Times New Roman" w:cs="Times New Roman"/>
          <w:b/>
          <w:sz w:val="26"/>
          <w:szCs w:val="26"/>
          <w:lang w:val="vi-VN"/>
        </w:rPr>
        <w:t xml:space="preserve"> VIÊN RA ĐỀ</w:t>
      </w:r>
    </w:p>
    <w:p w14:paraId="75661B38" w14:textId="77777777" w:rsidR="00BA2B07" w:rsidRDefault="009934A3" w:rsidP="00634433">
      <w:pPr>
        <w:rPr>
          <w:rFonts w:eastAsia="Times New Roman" w:cs="Times New Roman"/>
          <w:b/>
          <w:sz w:val="26"/>
          <w:szCs w:val="26"/>
          <w:lang w:val="vi-VN"/>
        </w:rPr>
      </w:pPr>
      <w:r w:rsidRPr="00E216B5">
        <w:rPr>
          <w:rFonts w:eastAsia="Times New Roman" w:cs="Times New Roman"/>
          <w:i/>
          <w:sz w:val="26"/>
          <w:szCs w:val="26"/>
        </w:rPr>
        <w:t xml:space="preserve">            </w:t>
      </w:r>
      <w:r w:rsidRPr="00E216B5">
        <w:rPr>
          <w:rFonts w:eastAsia="Times New Roman" w:cs="Times New Roman"/>
          <w:i/>
          <w:sz w:val="26"/>
          <w:szCs w:val="26"/>
          <w:lang w:val="vi-VN"/>
        </w:rPr>
        <w:t>(Ký và ghi rõ họ tên)</w:t>
      </w:r>
      <w:r w:rsidRPr="00E216B5">
        <w:rPr>
          <w:rFonts w:eastAsia="Times New Roman" w:cs="Times New Roman"/>
          <w:b/>
          <w:sz w:val="26"/>
          <w:szCs w:val="26"/>
          <w:lang w:val="vi-VN"/>
        </w:rPr>
        <w:tab/>
      </w:r>
      <w:r w:rsidRPr="00E216B5">
        <w:rPr>
          <w:rFonts w:eastAsia="Times New Roman" w:cs="Times New Roman"/>
          <w:b/>
          <w:sz w:val="26"/>
          <w:szCs w:val="26"/>
        </w:rPr>
        <w:t xml:space="preserve">            </w:t>
      </w:r>
      <w:r w:rsidRPr="00E216B5">
        <w:rPr>
          <w:rFonts w:eastAsia="Times New Roman" w:cs="Times New Roman"/>
          <w:b/>
          <w:sz w:val="26"/>
          <w:szCs w:val="26"/>
        </w:rPr>
        <w:tab/>
      </w:r>
      <w:r w:rsidRPr="00E216B5">
        <w:rPr>
          <w:rFonts w:eastAsia="Times New Roman" w:cs="Times New Roman"/>
          <w:b/>
          <w:sz w:val="26"/>
          <w:szCs w:val="26"/>
        </w:rPr>
        <w:tab/>
      </w:r>
      <w:r w:rsidRPr="00E216B5">
        <w:rPr>
          <w:rFonts w:eastAsia="Times New Roman" w:cs="Times New Roman"/>
          <w:b/>
          <w:sz w:val="26"/>
          <w:szCs w:val="26"/>
        </w:rPr>
        <w:tab/>
      </w:r>
      <w:r w:rsidRPr="00E216B5">
        <w:rPr>
          <w:rFonts w:eastAsia="Times New Roman" w:cs="Times New Roman"/>
          <w:b/>
          <w:sz w:val="26"/>
          <w:szCs w:val="26"/>
        </w:rPr>
        <w:tab/>
      </w:r>
      <w:r w:rsidR="00D16F5E" w:rsidRPr="00E216B5">
        <w:rPr>
          <w:rFonts w:eastAsia="Times New Roman" w:cs="Times New Roman"/>
          <w:i/>
          <w:sz w:val="26"/>
          <w:szCs w:val="26"/>
        </w:rPr>
        <w:t xml:space="preserve">  </w:t>
      </w:r>
      <w:r w:rsidRPr="00E216B5">
        <w:rPr>
          <w:rFonts w:eastAsia="Times New Roman" w:cs="Times New Roman"/>
          <w:i/>
          <w:sz w:val="26"/>
          <w:szCs w:val="26"/>
        </w:rPr>
        <w:t xml:space="preserve"> </w:t>
      </w:r>
      <w:r w:rsidRPr="00E216B5">
        <w:rPr>
          <w:rFonts w:eastAsia="Times New Roman" w:cs="Times New Roman"/>
          <w:i/>
          <w:sz w:val="26"/>
          <w:szCs w:val="26"/>
          <w:lang w:val="vi-VN"/>
        </w:rPr>
        <w:t>(Ký và ghi rõ họ tên)</w:t>
      </w:r>
      <w:r w:rsidR="00E569B4" w:rsidRPr="00E216B5">
        <w:rPr>
          <w:rFonts w:eastAsia="Times New Roman" w:cs="Times New Roman"/>
          <w:b/>
          <w:sz w:val="26"/>
          <w:szCs w:val="26"/>
          <w:lang w:val="vi-VN"/>
        </w:rPr>
        <w:tab/>
      </w:r>
    </w:p>
    <w:p w14:paraId="66B670D6" w14:textId="02B85A1F" w:rsidR="007111F0" w:rsidRPr="00E216B5" w:rsidRDefault="00A81504" w:rsidP="00634433">
      <w:pPr>
        <w:rPr>
          <w:rFonts w:eastAsia="Times New Roman" w:cs="Times New Roman"/>
          <w:b/>
          <w:sz w:val="26"/>
          <w:szCs w:val="26"/>
        </w:rPr>
      </w:pPr>
      <w:r>
        <w:rPr>
          <w:rFonts w:eastAsia="Times New Roman" w:cs="Times New Roman"/>
          <w:b/>
          <w:sz w:val="26"/>
          <w:szCs w:val="26"/>
        </w:rPr>
        <w:t xml:space="preserve">  </w:t>
      </w:r>
      <w:r w:rsidR="007111F0" w:rsidRPr="00E216B5">
        <w:rPr>
          <w:rFonts w:eastAsia="Times New Roman" w:cs="Times New Roman"/>
          <w:b/>
          <w:sz w:val="26"/>
          <w:szCs w:val="26"/>
        </w:rPr>
        <w:t xml:space="preserve">           </w:t>
      </w:r>
    </w:p>
    <w:p w14:paraId="00139CC9" w14:textId="7277A39A" w:rsidR="009934A3" w:rsidRPr="00E216B5" w:rsidRDefault="00A81504" w:rsidP="007111F0">
      <w:pPr>
        <w:ind w:firstLine="720"/>
        <w:rPr>
          <w:rFonts w:eastAsia="Times New Roman" w:cs="Times New Roman"/>
          <w:b/>
          <w:sz w:val="26"/>
          <w:szCs w:val="26"/>
        </w:rPr>
      </w:pPr>
      <w:r>
        <w:rPr>
          <w:rFonts w:eastAsia="Times New Roman" w:cs="Times New Roman"/>
          <w:b/>
          <w:sz w:val="26"/>
          <w:szCs w:val="26"/>
        </w:rPr>
        <w:t xml:space="preserve">    </w:t>
      </w:r>
      <w:r w:rsidR="007111F0" w:rsidRPr="00E216B5">
        <w:rPr>
          <w:rFonts w:eastAsia="Times New Roman" w:cs="Times New Roman"/>
          <w:b/>
          <w:sz w:val="26"/>
          <w:szCs w:val="26"/>
        </w:rPr>
        <w:t>Phạm Thị Thu Nga</w:t>
      </w:r>
      <w:r w:rsidR="00634433" w:rsidRPr="00E216B5">
        <w:rPr>
          <w:rFonts w:eastAsia="Times New Roman" w:cs="Times New Roman"/>
          <w:b/>
          <w:sz w:val="26"/>
          <w:szCs w:val="26"/>
        </w:rPr>
        <w:t xml:space="preserve">            </w:t>
      </w:r>
      <w:r w:rsidR="009934A3" w:rsidRPr="00E216B5">
        <w:rPr>
          <w:rFonts w:eastAsia="Times New Roman" w:cs="Times New Roman"/>
          <w:b/>
          <w:sz w:val="26"/>
          <w:szCs w:val="26"/>
        </w:rPr>
        <w:t xml:space="preserve">                                                  </w:t>
      </w:r>
      <w:r w:rsidR="00E0431E" w:rsidRPr="00E216B5">
        <w:rPr>
          <w:rFonts w:eastAsia="Times New Roman" w:cs="Times New Roman"/>
          <w:b/>
          <w:sz w:val="26"/>
          <w:szCs w:val="26"/>
        </w:rPr>
        <w:t xml:space="preserve">  </w:t>
      </w:r>
      <w:r w:rsidR="00EC6BDC" w:rsidRPr="00E216B5">
        <w:rPr>
          <w:rFonts w:eastAsia="Times New Roman" w:cs="Times New Roman"/>
          <w:b/>
          <w:sz w:val="26"/>
          <w:szCs w:val="26"/>
        </w:rPr>
        <w:t xml:space="preserve"> </w:t>
      </w:r>
      <w:r w:rsidR="009934A3" w:rsidRPr="00E216B5">
        <w:rPr>
          <w:rFonts w:eastAsia="Times New Roman" w:cs="Times New Roman"/>
          <w:b/>
          <w:sz w:val="26"/>
          <w:szCs w:val="26"/>
        </w:rPr>
        <w:t xml:space="preserve"> Nguyễn Thị Thủy</w:t>
      </w:r>
    </w:p>
    <w:p w14:paraId="0B7272BC" w14:textId="77777777" w:rsidR="009372AD" w:rsidRPr="00E216B5" w:rsidRDefault="009372AD" w:rsidP="00634433">
      <w:pPr>
        <w:rPr>
          <w:rFonts w:cs="Times New Roman"/>
          <w:sz w:val="26"/>
          <w:szCs w:val="26"/>
        </w:rPr>
      </w:pPr>
    </w:p>
    <w:p w14:paraId="40A8541D" w14:textId="77777777" w:rsidR="009372AD" w:rsidRPr="00E216B5" w:rsidRDefault="009372AD" w:rsidP="00634433">
      <w:pPr>
        <w:rPr>
          <w:rFonts w:cs="Times New Roman"/>
          <w:sz w:val="26"/>
          <w:szCs w:val="26"/>
        </w:rPr>
      </w:pPr>
    </w:p>
    <w:p w14:paraId="14AFBE6A" w14:textId="77777777" w:rsidR="009372AD" w:rsidRPr="0088439F" w:rsidRDefault="009372AD" w:rsidP="00634433">
      <w:pPr>
        <w:rPr>
          <w:sz w:val="28"/>
          <w:szCs w:val="28"/>
        </w:rPr>
      </w:pPr>
    </w:p>
    <w:p w14:paraId="35289CA9" w14:textId="77777777" w:rsidR="009372AD" w:rsidRPr="0088439F" w:rsidRDefault="009372AD" w:rsidP="00634433">
      <w:pPr>
        <w:rPr>
          <w:sz w:val="28"/>
          <w:szCs w:val="28"/>
        </w:rPr>
      </w:pPr>
    </w:p>
    <w:p w14:paraId="720EC30D" w14:textId="77777777" w:rsidR="009372AD" w:rsidRPr="0088439F" w:rsidRDefault="009372AD" w:rsidP="00634433">
      <w:pPr>
        <w:rPr>
          <w:sz w:val="28"/>
          <w:szCs w:val="28"/>
        </w:rPr>
      </w:pPr>
    </w:p>
    <w:p w14:paraId="3B5DCAC0" w14:textId="77777777" w:rsidR="009372AD" w:rsidRPr="0088439F" w:rsidRDefault="009372AD" w:rsidP="00634433">
      <w:pPr>
        <w:rPr>
          <w:sz w:val="28"/>
          <w:szCs w:val="28"/>
        </w:rPr>
      </w:pPr>
    </w:p>
    <w:p w14:paraId="1837F980" w14:textId="77777777" w:rsidR="009372AD" w:rsidRPr="0088439F" w:rsidRDefault="009372AD" w:rsidP="00634433">
      <w:pPr>
        <w:rPr>
          <w:sz w:val="28"/>
          <w:szCs w:val="28"/>
        </w:rPr>
      </w:pPr>
    </w:p>
    <w:p w14:paraId="366B5D7F" w14:textId="77777777" w:rsidR="009372AD" w:rsidRPr="0088439F" w:rsidRDefault="009372AD" w:rsidP="00634433">
      <w:pPr>
        <w:rPr>
          <w:sz w:val="28"/>
          <w:szCs w:val="28"/>
        </w:rPr>
      </w:pPr>
    </w:p>
    <w:p w14:paraId="4FEE9B3D" w14:textId="77777777" w:rsidR="009372AD" w:rsidRPr="0088439F" w:rsidRDefault="009372AD" w:rsidP="00634433">
      <w:pPr>
        <w:rPr>
          <w:sz w:val="28"/>
          <w:szCs w:val="28"/>
        </w:rPr>
      </w:pPr>
    </w:p>
    <w:p w14:paraId="0FC665A7" w14:textId="77777777" w:rsidR="009372AD" w:rsidRPr="0088439F" w:rsidRDefault="009372AD" w:rsidP="00634433">
      <w:pPr>
        <w:rPr>
          <w:sz w:val="28"/>
          <w:szCs w:val="28"/>
        </w:rPr>
      </w:pPr>
    </w:p>
    <w:p w14:paraId="49368020" w14:textId="77777777" w:rsidR="009372AD" w:rsidRPr="0088439F" w:rsidRDefault="009372AD" w:rsidP="00634433">
      <w:pPr>
        <w:rPr>
          <w:sz w:val="28"/>
          <w:szCs w:val="28"/>
        </w:rPr>
      </w:pPr>
    </w:p>
    <w:p w14:paraId="4ADE17E7" w14:textId="77777777" w:rsidR="009372AD" w:rsidRPr="0088439F" w:rsidRDefault="009372AD" w:rsidP="00634433">
      <w:pPr>
        <w:rPr>
          <w:sz w:val="28"/>
          <w:szCs w:val="28"/>
        </w:rPr>
      </w:pPr>
    </w:p>
    <w:p w14:paraId="4547CF4F" w14:textId="77777777" w:rsidR="009372AD" w:rsidRPr="0088439F" w:rsidRDefault="009372AD" w:rsidP="00634433">
      <w:pPr>
        <w:rPr>
          <w:sz w:val="28"/>
          <w:szCs w:val="28"/>
        </w:rPr>
      </w:pPr>
    </w:p>
    <w:p w14:paraId="6EE8F418" w14:textId="77777777" w:rsidR="009372AD" w:rsidRPr="0088439F" w:rsidRDefault="009372AD" w:rsidP="00634433">
      <w:pPr>
        <w:rPr>
          <w:sz w:val="28"/>
          <w:szCs w:val="28"/>
        </w:rPr>
      </w:pPr>
    </w:p>
    <w:p w14:paraId="79E93A38" w14:textId="77777777" w:rsidR="009372AD" w:rsidRPr="0088439F" w:rsidRDefault="009372AD" w:rsidP="00634433">
      <w:pPr>
        <w:rPr>
          <w:sz w:val="28"/>
          <w:szCs w:val="28"/>
        </w:rPr>
      </w:pPr>
    </w:p>
    <w:p w14:paraId="036B8024" w14:textId="77777777" w:rsidR="009372AD" w:rsidRPr="0088439F" w:rsidRDefault="009372AD" w:rsidP="00634433">
      <w:pPr>
        <w:rPr>
          <w:sz w:val="28"/>
          <w:szCs w:val="28"/>
        </w:rPr>
      </w:pPr>
    </w:p>
    <w:p w14:paraId="4E1F9A0D" w14:textId="77777777" w:rsidR="009372AD" w:rsidRPr="0088439F" w:rsidRDefault="009372AD" w:rsidP="00634433">
      <w:pPr>
        <w:rPr>
          <w:sz w:val="28"/>
          <w:szCs w:val="28"/>
        </w:rPr>
      </w:pPr>
    </w:p>
    <w:p w14:paraId="2D65CEAC" w14:textId="77777777" w:rsidR="00377FD3" w:rsidRPr="0088439F" w:rsidRDefault="00377FD3" w:rsidP="00634433">
      <w:pPr>
        <w:rPr>
          <w:sz w:val="28"/>
          <w:szCs w:val="28"/>
        </w:rPr>
      </w:pPr>
    </w:p>
    <w:sectPr w:rsidR="00377FD3" w:rsidRPr="0088439F" w:rsidSect="00084EFF">
      <w:pgSz w:w="11907" w:h="16840" w:code="9"/>
      <w:pgMar w:top="567" w:right="567" w:bottom="567" w:left="1418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D613CB"/>
    <w:multiLevelType w:val="hybridMultilevel"/>
    <w:tmpl w:val="2F4CE6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A322DB"/>
    <w:multiLevelType w:val="hybridMultilevel"/>
    <w:tmpl w:val="97DA0C2A"/>
    <w:lvl w:ilvl="0" w:tplc="D1FC359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6128BA"/>
    <w:multiLevelType w:val="hybridMultilevel"/>
    <w:tmpl w:val="3D9A9186"/>
    <w:lvl w:ilvl="0" w:tplc="DC040A4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9A62D0"/>
    <w:multiLevelType w:val="hybridMultilevel"/>
    <w:tmpl w:val="60204450"/>
    <w:lvl w:ilvl="0" w:tplc="AA561106">
      <w:numFmt w:val="bullet"/>
      <w:lvlText w:val=""/>
      <w:lvlJc w:val="left"/>
      <w:pPr>
        <w:ind w:left="156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4">
    <w:nsid w:val="19F874E0"/>
    <w:multiLevelType w:val="hybridMultilevel"/>
    <w:tmpl w:val="B7EA43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6A76CA"/>
    <w:multiLevelType w:val="hybridMultilevel"/>
    <w:tmpl w:val="41B8B2D0"/>
    <w:lvl w:ilvl="0" w:tplc="03AE68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05D45E3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0A2CD9"/>
    <w:multiLevelType w:val="hybridMultilevel"/>
    <w:tmpl w:val="95649086"/>
    <w:lvl w:ilvl="0" w:tplc="688C1DB2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9F16A2"/>
    <w:multiLevelType w:val="hybridMultilevel"/>
    <w:tmpl w:val="2F4CE6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EC6F88"/>
    <w:multiLevelType w:val="hybridMultilevel"/>
    <w:tmpl w:val="2BFA757C"/>
    <w:lvl w:ilvl="0" w:tplc="632284FC">
      <w:start w:val="1"/>
      <w:numFmt w:val="bullet"/>
      <w:lvlText w:val="-"/>
      <w:lvlJc w:val="left"/>
      <w:pPr>
        <w:ind w:left="130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10">
    <w:nsid w:val="2B910302"/>
    <w:multiLevelType w:val="hybridMultilevel"/>
    <w:tmpl w:val="8604DB10"/>
    <w:lvl w:ilvl="0" w:tplc="1E54BDD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>
    <w:nsid w:val="31775283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BE2636"/>
    <w:multiLevelType w:val="hybridMultilevel"/>
    <w:tmpl w:val="AE604136"/>
    <w:lvl w:ilvl="0" w:tplc="9FC4A7A0">
      <w:start w:val="1"/>
      <w:numFmt w:val="lowerLetter"/>
      <w:lvlText w:val="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362B49DC"/>
    <w:multiLevelType w:val="hybridMultilevel"/>
    <w:tmpl w:val="820A45D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565258"/>
    <w:multiLevelType w:val="hybridMultilevel"/>
    <w:tmpl w:val="95788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2D0029"/>
    <w:multiLevelType w:val="hybridMultilevel"/>
    <w:tmpl w:val="9A9CC9EE"/>
    <w:lvl w:ilvl="0" w:tplc="5DA857E0">
      <w:start w:val="1"/>
      <w:numFmt w:val="lowerLetter"/>
      <w:lvlText w:val="%1)"/>
      <w:lvlJc w:val="left"/>
      <w:pPr>
        <w:ind w:left="1778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6">
    <w:nsid w:val="3A254DB5"/>
    <w:multiLevelType w:val="hybridMultilevel"/>
    <w:tmpl w:val="6658A418"/>
    <w:lvl w:ilvl="0" w:tplc="32C63AE2">
      <w:start w:val="2"/>
      <w:numFmt w:val="bullet"/>
      <w:lvlText w:val="-"/>
      <w:lvlJc w:val="left"/>
      <w:pPr>
        <w:ind w:left="1065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7">
    <w:nsid w:val="3E770A23"/>
    <w:multiLevelType w:val="hybridMultilevel"/>
    <w:tmpl w:val="B88A126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A25B1D"/>
    <w:multiLevelType w:val="hybridMultilevel"/>
    <w:tmpl w:val="3E34D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C15D85"/>
    <w:multiLevelType w:val="hybridMultilevel"/>
    <w:tmpl w:val="84C4BFFC"/>
    <w:lvl w:ilvl="0" w:tplc="5AE4449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47B10C5F"/>
    <w:multiLevelType w:val="hybridMultilevel"/>
    <w:tmpl w:val="C02CE89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974F90"/>
    <w:multiLevelType w:val="hybridMultilevel"/>
    <w:tmpl w:val="63529AF4"/>
    <w:lvl w:ilvl="0" w:tplc="08A63254">
      <w:start w:val="1"/>
      <w:numFmt w:val="lowerLetter"/>
      <w:lvlText w:val="%1)"/>
      <w:lvlJc w:val="left"/>
      <w:pPr>
        <w:ind w:left="144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4E5134A7"/>
    <w:multiLevelType w:val="hybridMultilevel"/>
    <w:tmpl w:val="0F08FAA2"/>
    <w:lvl w:ilvl="0" w:tplc="B12C6876">
      <w:start w:val="1"/>
      <w:numFmt w:val="bullet"/>
      <w:lvlText w:val="-"/>
      <w:lvlJc w:val="left"/>
      <w:pPr>
        <w:ind w:left="94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23">
    <w:nsid w:val="5AFD64C4"/>
    <w:multiLevelType w:val="hybridMultilevel"/>
    <w:tmpl w:val="1582877E"/>
    <w:lvl w:ilvl="0" w:tplc="D090A5B2">
      <w:start w:val="2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CC0013E"/>
    <w:multiLevelType w:val="hybridMultilevel"/>
    <w:tmpl w:val="F8DE0A7E"/>
    <w:lvl w:ilvl="0" w:tplc="A07AEEA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D4E51A0"/>
    <w:multiLevelType w:val="hybridMultilevel"/>
    <w:tmpl w:val="1E64478C"/>
    <w:lvl w:ilvl="0" w:tplc="0409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2506095"/>
    <w:multiLevelType w:val="hybridMultilevel"/>
    <w:tmpl w:val="1E202A78"/>
    <w:lvl w:ilvl="0" w:tplc="5DA857E0">
      <w:start w:val="1"/>
      <w:numFmt w:val="lowerLetter"/>
      <w:lvlText w:val="%1)"/>
      <w:lvlJc w:val="left"/>
      <w:pPr>
        <w:ind w:left="1778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7">
    <w:nsid w:val="64444F69"/>
    <w:multiLevelType w:val="hybridMultilevel"/>
    <w:tmpl w:val="C1D45696"/>
    <w:lvl w:ilvl="0" w:tplc="040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>
    <w:nsid w:val="66DC6154"/>
    <w:multiLevelType w:val="hybridMultilevel"/>
    <w:tmpl w:val="B186CF6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6E1025F"/>
    <w:multiLevelType w:val="hybridMultilevel"/>
    <w:tmpl w:val="BA56216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3C240F"/>
    <w:multiLevelType w:val="hybridMultilevel"/>
    <w:tmpl w:val="2F4CE6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D27E4A"/>
    <w:multiLevelType w:val="hybridMultilevel"/>
    <w:tmpl w:val="E9540190"/>
    <w:lvl w:ilvl="0" w:tplc="E7D8DAD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CDD1CA9"/>
    <w:multiLevelType w:val="hybridMultilevel"/>
    <w:tmpl w:val="87F41B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F168E5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C354E7E"/>
    <w:multiLevelType w:val="hybridMultilevel"/>
    <w:tmpl w:val="A134CFA0"/>
    <w:lvl w:ilvl="0" w:tplc="B0E6008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6"/>
  </w:num>
  <w:num w:numId="3">
    <w:abstractNumId w:val="22"/>
  </w:num>
  <w:num w:numId="4">
    <w:abstractNumId w:val="9"/>
  </w:num>
  <w:num w:numId="5">
    <w:abstractNumId w:val="31"/>
  </w:num>
  <w:num w:numId="6">
    <w:abstractNumId w:val="33"/>
  </w:num>
  <w:num w:numId="7">
    <w:abstractNumId w:val="11"/>
  </w:num>
  <w:num w:numId="8">
    <w:abstractNumId w:val="28"/>
  </w:num>
  <w:num w:numId="9">
    <w:abstractNumId w:val="18"/>
  </w:num>
  <w:num w:numId="10">
    <w:abstractNumId w:val="5"/>
  </w:num>
  <w:num w:numId="11">
    <w:abstractNumId w:val="7"/>
  </w:num>
  <w:num w:numId="12">
    <w:abstractNumId w:val="15"/>
  </w:num>
  <w:num w:numId="13">
    <w:abstractNumId w:val="10"/>
  </w:num>
  <w:num w:numId="14">
    <w:abstractNumId w:val="32"/>
  </w:num>
  <w:num w:numId="15">
    <w:abstractNumId w:val="12"/>
  </w:num>
  <w:num w:numId="16">
    <w:abstractNumId w:val="26"/>
  </w:num>
  <w:num w:numId="17">
    <w:abstractNumId w:val="4"/>
  </w:num>
  <w:num w:numId="18">
    <w:abstractNumId w:val="25"/>
  </w:num>
  <w:num w:numId="19">
    <w:abstractNumId w:val="21"/>
  </w:num>
  <w:num w:numId="20">
    <w:abstractNumId w:val="17"/>
  </w:num>
  <w:num w:numId="21">
    <w:abstractNumId w:val="3"/>
  </w:num>
  <w:num w:numId="22">
    <w:abstractNumId w:val="20"/>
  </w:num>
  <w:num w:numId="23">
    <w:abstractNumId w:val="34"/>
  </w:num>
  <w:num w:numId="24">
    <w:abstractNumId w:val="14"/>
  </w:num>
  <w:num w:numId="25">
    <w:abstractNumId w:val="27"/>
  </w:num>
  <w:num w:numId="26">
    <w:abstractNumId w:val="13"/>
  </w:num>
  <w:num w:numId="27">
    <w:abstractNumId w:val="29"/>
  </w:num>
  <w:num w:numId="28">
    <w:abstractNumId w:val="0"/>
  </w:num>
  <w:num w:numId="29">
    <w:abstractNumId w:val="23"/>
  </w:num>
  <w:num w:numId="30">
    <w:abstractNumId w:val="19"/>
  </w:num>
  <w:num w:numId="31">
    <w:abstractNumId w:val="16"/>
  </w:num>
  <w:num w:numId="32">
    <w:abstractNumId w:val="2"/>
  </w:num>
  <w:num w:numId="33">
    <w:abstractNumId w:val="8"/>
  </w:num>
  <w:num w:numId="34">
    <w:abstractNumId w:val="30"/>
  </w:num>
  <w:num w:numId="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2AD"/>
    <w:rsid w:val="00003767"/>
    <w:rsid w:val="00005AA9"/>
    <w:rsid w:val="000066D0"/>
    <w:rsid w:val="0001145F"/>
    <w:rsid w:val="00017E99"/>
    <w:rsid w:val="00022F3C"/>
    <w:rsid w:val="0002636E"/>
    <w:rsid w:val="00027BBF"/>
    <w:rsid w:val="00034D24"/>
    <w:rsid w:val="00042A20"/>
    <w:rsid w:val="00044157"/>
    <w:rsid w:val="00045FBC"/>
    <w:rsid w:val="000475DD"/>
    <w:rsid w:val="000556CB"/>
    <w:rsid w:val="00062DA3"/>
    <w:rsid w:val="00073348"/>
    <w:rsid w:val="00073532"/>
    <w:rsid w:val="00082076"/>
    <w:rsid w:val="00084433"/>
    <w:rsid w:val="00084EFF"/>
    <w:rsid w:val="00085371"/>
    <w:rsid w:val="000934B3"/>
    <w:rsid w:val="000A24A6"/>
    <w:rsid w:val="000A7327"/>
    <w:rsid w:val="000B015B"/>
    <w:rsid w:val="000B5BE7"/>
    <w:rsid w:val="000B60BB"/>
    <w:rsid w:val="000C0D2F"/>
    <w:rsid w:val="000D3795"/>
    <w:rsid w:val="000D5DE7"/>
    <w:rsid w:val="000D632E"/>
    <w:rsid w:val="000E2A46"/>
    <w:rsid w:val="000E6F9B"/>
    <w:rsid w:val="000F2FAA"/>
    <w:rsid w:val="000F44A1"/>
    <w:rsid w:val="001023FC"/>
    <w:rsid w:val="001063AA"/>
    <w:rsid w:val="0010677A"/>
    <w:rsid w:val="00117B00"/>
    <w:rsid w:val="00126828"/>
    <w:rsid w:val="001305E7"/>
    <w:rsid w:val="001427CA"/>
    <w:rsid w:val="0014387D"/>
    <w:rsid w:val="00151ECF"/>
    <w:rsid w:val="00156D5C"/>
    <w:rsid w:val="0016265D"/>
    <w:rsid w:val="00162D03"/>
    <w:rsid w:val="00163B06"/>
    <w:rsid w:val="001647B9"/>
    <w:rsid w:val="00164C38"/>
    <w:rsid w:val="00165176"/>
    <w:rsid w:val="00167A88"/>
    <w:rsid w:val="001723D2"/>
    <w:rsid w:val="00175B75"/>
    <w:rsid w:val="00191F14"/>
    <w:rsid w:val="00193E8A"/>
    <w:rsid w:val="001B1A1C"/>
    <w:rsid w:val="001B7E53"/>
    <w:rsid w:val="001C1A92"/>
    <w:rsid w:val="001C2AEB"/>
    <w:rsid w:val="001E1280"/>
    <w:rsid w:val="001F77A0"/>
    <w:rsid w:val="00202255"/>
    <w:rsid w:val="00202736"/>
    <w:rsid w:val="00207479"/>
    <w:rsid w:val="00210A8C"/>
    <w:rsid w:val="002150C9"/>
    <w:rsid w:val="002246B1"/>
    <w:rsid w:val="00224F3A"/>
    <w:rsid w:val="00225C63"/>
    <w:rsid w:val="00236369"/>
    <w:rsid w:val="0025439F"/>
    <w:rsid w:val="002556ED"/>
    <w:rsid w:val="002563C3"/>
    <w:rsid w:val="00261BD1"/>
    <w:rsid w:val="002636FE"/>
    <w:rsid w:val="002640D6"/>
    <w:rsid w:val="00265B3A"/>
    <w:rsid w:val="00270205"/>
    <w:rsid w:val="002729F9"/>
    <w:rsid w:val="00273630"/>
    <w:rsid w:val="00281D31"/>
    <w:rsid w:val="00282A3C"/>
    <w:rsid w:val="00282CA1"/>
    <w:rsid w:val="002837D1"/>
    <w:rsid w:val="00285234"/>
    <w:rsid w:val="00290E7C"/>
    <w:rsid w:val="002A16E5"/>
    <w:rsid w:val="002C2615"/>
    <w:rsid w:val="002C44D6"/>
    <w:rsid w:val="002D099A"/>
    <w:rsid w:val="002D3E3B"/>
    <w:rsid w:val="002D5565"/>
    <w:rsid w:val="002E54F2"/>
    <w:rsid w:val="002F192C"/>
    <w:rsid w:val="002F5CB0"/>
    <w:rsid w:val="00302A1C"/>
    <w:rsid w:val="00307BDD"/>
    <w:rsid w:val="003103D6"/>
    <w:rsid w:val="003106E4"/>
    <w:rsid w:val="003108B1"/>
    <w:rsid w:val="003140F3"/>
    <w:rsid w:val="0031685E"/>
    <w:rsid w:val="00327C26"/>
    <w:rsid w:val="00331311"/>
    <w:rsid w:val="00332EFC"/>
    <w:rsid w:val="00342F54"/>
    <w:rsid w:val="00346F61"/>
    <w:rsid w:val="00351453"/>
    <w:rsid w:val="00360BE8"/>
    <w:rsid w:val="00362CCC"/>
    <w:rsid w:val="00362EC6"/>
    <w:rsid w:val="00363D68"/>
    <w:rsid w:val="00365A6D"/>
    <w:rsid w:val="003707F3"/>
    <w:rsid w:val="00370BDC"/>
    <w:rsid w:val="00377FD3"/>
    <w:rsid w:val="00380A2E"/>
    <w:rsid w:val="00386CA0"/>
    <w:rsid w:val="00387FC4"/>
    <w:rsid w:val="00394BCF"/>
    <w:rsid w:val="00395253"/>
    <w:rsid w:val="003A1061"/>
    <w:rsid w:val="003A2813"/>
    <w:rsid w:val="003B5F86"/>
    <w:rsid w:val="003B6DC5"/>
    <w:rsid w:val="003C01E2"/>
    <w:rsid w:val="003C05C5"/>
    <w:rsid w:val="003D04F8"/>
    <w:rsid w:val="003D1741"/>
    <w:rsid w:val="003E6727"/>
    <w:rsid w:val="003F20DE"/>
    <w:rsid w:val="003F501D"/>
    <w:rsid w:val="00400480"/>
    <w:rsid w:val="00402249"/>
    <w:rsid w:val="00407E3E"/>
    <w:rsid w:val="00413950"/>
    <w:rsid w:val="00413D83"/>
    <w:rsid w:val="00423240"/>
    <w:rsid w:val="004232FE"/>
    <w:rsid w:val="004258A6"/>
    <w:rsid w:val="00441E50"/>
    <w:rsid w:val="00446D66"/>
    <w:rsid w:val="00446F8B"/>
    <w:rsid w:val="004474FE"/>
    <w:rsid w:val="004610E7"/>
    <w:rsid w:val="004611F6"/>
    <w:rsid w:val="00461A28"/>
    <w:rsid w:val="00462B9D"/>
    <w:rsid w:val="00477EFE"/>
    <w:rsid w:val="00480C2C"/>
    <w:rsid w:val="0048138B"/>
    <w:rsid w:val="004831C6"/>
    <w:rsid w:val="00487781"/>
    <w:rsid w:val="00490DD8"/>
    <w:rsid w:val="0049432B"/>
    <w:rsid w:val="00495E95"/>
    <w:rsid w:val="004B3A91"/>
    <w:rsid w:val="004B70EA"/>
    <w:rsid w:val="004B75D5"/>
    <w:rsid w:val="004C7111"/>
    <w:rsid w:val="004D4976"/>
    <w:rsid w:val="004D6158"/>
    <w:rsid w:val="004E166F"/>
    <w:rsid w:val="004E1D3B"/>
    <w:rsid w:val="004E3039"/>
    <w:rsid w:val="004E74BD"/>
    <w:rsid w:val="004F1F45"/>
    <w:rsid w:val="004F7FB9"/>
    <w:rsid w:val="005001A6"/>
    <w:rsid w:val="00500C43"/>
    <w:rsid w:val="0050284B"/>
    <w:rsid w:val="0050398C"/>
    <w:rsid w:val="00511D40"/>
    <w:rsid w:val="00516E2E"/>
    <w:rsid w:val="0051752B"/>
    <w:rsid w:val="0052176F"/>
    <w:rsid w:val="0052752F"/>
    <w:rsid w:val="005325FD"/>
    <w:rsid w:val="00535A09"/>
    <w:rsid w:val="00544A6F"/>
    <w:rsid w:val="0057043C"/>
    <w:rsid w:val="0057085A"/>
    <w:rsid w:val="005734D6"/>
    <w:rsid w:val="0057407C"/>
    <w:rsid w:val="00574DAF"/>
    <w:rsid w:val="00583616"/>
    <w:rsid w:val="00585998"/>
    <w:rsid w:val="00585C9C"/>
    <w:rsid w:val="00587017"/>
    <w:rsid w:val="005908BD"/>
    <w:rsid w:val="0059510C"/>
    <w:rsid w:val="00596D24"/>
    <w:rsid w:val="005A638D"/>
    <w:rsid w:val="005B356D"/>
    <w:rsid w:val="005B4708"/>
    <w:rsid w:val="005B50D0"/>
    <w:rsid w:val="005B64D3"/>
    <w:rsid w:val="005B659F"/>
    <w:rsid w:val="005C07DA"/>
    <w:rsid w:val="005C216C"/>
    <w:rsid w:val="005C250D"/>
    <w:rsid w:val="005D33A4"/>
    <w:rsid w:val="005D7753"/>
    <w:rsid w:val="005E08E3"/>
    <w:rsid w:val="005F264B"/>
    <w:rsid w:val="005F3340"/>
    <w:rsid w:val="005F35A2"/>
    <w:rsid w:val="005F5E4B"/>
    <w:rsid w:val="005F7C2F"/>
    <w:rsid w:val="00600A4D"/>
    <w:rsid w:val="006010CD"/>
    <w:rsid w:val="00601A25"/>
    <w:rsid w:val="006024BD"/>
    <w:rsid w:val="00610986"/>
    <w:rsid w:val="00611958"/>
    <w:rsid w:val="00613EBC"/>
    <w:rsid w:val="00623E72"/>
    <w:rsid w:val="00634433"/>
    <w:rsid w:val="0064113C"/>
    <w:rsid w:val="00641FB9"/>
    <w:rsid w:val="006442C4"/>
    <w:rsid w:val="00652824"/>
    <w:rsid w:val="00663384"/>
    <w:rsid w:val="00666F18"/>
    <w:rsid w:val="006744F5"/>
    <w:rsid w:val="0067520A"/>
    <w:rsid w:val="00683336"/>
    <w:rsid w:val="00684842"/>
    <w:rsid w:val="0068617A"/>
    <w:rsid w:val="00687FB2"/>
    <w:rsid w:val="00690E51"/>
    <w:rsid w:val="006A0BEA"/>
    <w:rsid w:val="006A144F"/>
    <w:rsid w:val="006A1AD5"/>
    <w:rsid w:val="006A2C4D"/>
    <w:rsid w:val="006A5FDD"/>
    <w:rsid w:val="006A692C"/>
    <w:rsid w:val="006A7F49"/>
    <w:rsid w:val="006B29B4"/>
    <w:rsid w:val="006C07E0"/>
    <w:rsid w:val="006C0A70"/>
    <w:rsid w:val="006C7D7E"/>
    <w:rsid w:val="006C7F48"/>
    <w:rsid w:val="006D1281"/>
    <w:rsid w:val="006D4107"/>
    <w:rsid w:val="006D4F33"/>
    <w:rsid w:val="006E5007"/>
    <w:rsid w:val="006F1A97"/>
    <w:rsid w:val="006F69CC"/>
    <w:rsid w:val="006F6B4F"/>
    <w:rsid w:val="006F72CE"/>
    <w:rsid w:val="007022FD"/>
    <w:rsid w:val="0070347D"/>
    <w:rsid w:val="007111F0"/>
    <w:rsid w:val="00720DCA"/>
    <w:rsid w:val="00723F3C"/>
    <w:rsid w:val="0072562A"/>
    <w:rsid w:val="0072675B"/>
    <w:rsid w:val="007328D6"/>
    <w:rsid w:val="0073512B"/>
    <w:rsid w:val="00735857"/>
    <w:rsid w:val="00740B75"/>
    <w:rsid w:val="0074652A"/>
    <w:rsid w:val="007472D5"/>
    <w:rsid w:val="0076742A"/>
    <w:rsid w:val="00767FB9"/>
    <w:rsid w:val="00774547"/>
    <w:rsid w:val="007768B0"/>
    <w:rsid w:val="007779C7"/>
    <w:rsid w:val="007838B8"/>
    <w:rsid w:val="007875F0"/>
    <w:rsid w:val="007942C5"/>
    <w:rsid w:val="00795087"/>
    <w:rsid w:val="00796AD7"/>
    <w:rsid w:val="00796AE4"/>
    <w:rsid w:val="00797E88"/>
    <w:rsid w:val="007A1EC0"/>
    <w:rsid w:val="007A38FE"/>
    <w:rsid w:val="007A3FC0"/>
    <w:rsid w:val="007A4A6E"/>
    <w:rsid w:val="007A546C"/>
    <w:rsid w:val="007A7E71"/>
    <w:rsid w:val="007B4CB4"/>
    <w:rsid w:val="007B6C1B"/>
    <w:rsid w:val="007C3E13"/>
    <w:rsid w:val="007E3428"/>
    <w:rsid w:val="007E51F6"/>
    <w:rsid w:val="007E767C"/>
    <w:rsid w:val="007F5418"/>
    <w:rsid w:val="00800C54"/>
    <w:rsid w:val="00804837"/>
    <w:rsid w:val="00811029"/>
    <w:rsid w:val="008247E3"/>
    <w:rsid w:val="00852148"/>
    <w:rsid w:val="008557DB"/>
    <w:rsid w:val="00856042"/>
    <w:rsid w:val="0086394E"/>
    <w:rsid w:val="008673A8"/>
    <w:rsid w:val="008740F2"/>
    <w:rsid w:val="00876056"/>
    <w:rsid w:val="00880E5C"/>
    <w:rsid w:val="0088439F"/>
    <w:rsid w:val="00884C5F"/>
    <w:rsid w:val="008857CE"/>
    <w:rsid w:val="00892916"/>
    <w:rsid w:val="008A1672"/>
    <w:rsid w:val="008A5FD8"/>
    <w:rsid w:val="008C4F6E"/>
    <w:rsid w:val="008D1A1B"/>
    <w:rsid w:val="008E3D5F"/>
    <w:rsid w:val="008E59A3"/>
    <w:rsid w:val="008F1145"/>
    <w:rsid w:val="008F2539"/>
    <w:rsid w:val="00901751"/>
    <w:rsid w:val="009017AD"/>
    <w:rsid w:val="00904550"/>
    <w:rsid w:val="009127C3"/>
    <w:rsid w:val="00927B72"/>
    <w:rsid w:val="00937066"/>
    <w:rsid w:val="0093717A"/>
    <w:rsid w:val="009372AD"/>
    <w:rsid w:val="009428B6"/>
    <w:rsid w:val="00942FC3"/>
    <w:rsid w:val="009524A6"/>
    <w:rsid w:val="009526CA"/>
    <w:rsid w:val="0096414A"/>
    <w:rsid w:val="00970209"/>
    <w:rsid w:val="00972851"/>
    <w:rsid w:val="009733F1"/>
    <w:rsid w:val="00974CFF"/>
    <w:rsid w:val="0097527C"/>
    <w:rsid w:val="00976DB9"/>
    <w:rsid w:val="00983094"/>
    <w:rsid w:val="009934A3"/>
    <w:rsid w:val="0099372D"/>
    <w:rsid w:val="00997AFB"/>
    <w:rsid w:val="00997C56"/>
    <w:rsid w:val="009A2AF6"/>
    <w:rsid w:val="009A5E1E"/>
    <w:rsid w:val="009A7186"/>
    <w:rsid w:val="009A7F31"/>
    <w:rsid w:val="009B584F"/>
    <w:rsid w:val="009C2303"/>
    <w:rsid w:val="009C4598"/>
    <w:rsid w:val="009C4B75"/>
    <w:rsid w:val="009C5261"/>
    <w:rsid w:val="009D1A0E"/>
    <w:rsid w:val="009D3C41"/>
    <w:rsid w:val="009D6584"/>
    <w:rsid w:val="009D662F"/>
    <w:rsid w:val="009D68CC"/>
    <w:rsid w:val="009E242D"/>
    <w:rsid w:val="009E52B3"/>
    <w:rsid w:val="009E5802"/>
    <w:rsid w:val="009E618F"/>
    <w:rsid w:val="009F33B6"/>
    <w:rsid w:val="00A01E88"/>
    <w:rsid w:val="00A169E8"/>
    <w:rsid w:val="00A31F64"/>
    <w:rsid w:val="00A343C7"/>
    <w:rsid w:val="00A35C0E"/>
    <w:rsid w:val="00A4312B"/>
    <w:rsid w:val="00A569E7"/>
    <w:rsid w:val="00A620D8"/>
    <w:rsid w:val="00A628E0"/>
    <w:rsid w:val="00A63CB3"/>
    <w:rsid w:val="00A770BB"/>
    <w:rsid w:val="00A81504"/>
    <w:rsid w:val="00A8364E"/>
    <w:rsid w:val="00A93F2A"/>
    <w:rsid w:val="00AB1A5A"/>
    <w:rsid w:val="00AB7D12"/>
    <w:rsid w:val="00AD0B5A"/>
    <w:rsid w:val="00AD250E"/>
    <w:rsid w:val="00AE10E4"/>
    <w:rsid w:val="00AE5E4B"/>
    <w:rsid w:val="00AE6E4F"/>
    <w:rsid w:val="00AE77E4"/>
    <w:rsid w:val="00AF0A39"/>
    <w:rsid w:val="00AF5C19"/>
    <w:rsid w:val="00AF6940"/>
    <w:rsid w:val="00B00F56"/>
    <w:rsid w:val="00B02383"/>
    <w:rsid w:val="00B04DE1"/>
    <w:rsid w:val="00B11B43"/>
    <w:rsid w:val="00B120C7"/>
    <w:rsid w:val="00B1486B"/>
    <w:rsid w:val="00B15469"/>
    <w:rsid w:val="00B1769D"/>
    <w:rsid w:val="00B21470"/>
    <w:rsid w:val="00B225BF"/>
    <w:rsid w:val="00B23FC8"/>
    <w:rsid w:val="00B25CF1"/>
    <w:rsid w:val="00B34239"/>
    <w:rsid w:val="00B3732F"/>
    <w:rsid w:val="00B375F1"/>
    <w:rsid w:val="00B4208E"/>
    <w:rsid w:val="00B450BB"/>
    <w:rsid w:val="00B4708E"/>
    <w:rsid w:val="00B5565A"/>
    <w:rsid w:val="00B60B2D"/>
    <w:rsid w:val="00B64288"/>
    <w:rsid w:val="00B727B1"/>
    <w:rsid w:val="00B74D97"/>
    <w:rsid w:val="00B75610"/>
    <w:rsid w:val="00B82A47"/>
    <w:rsid w:val="00B9049F"/>
    <w:rsid w:val="00B93750"/>
    <w:rsid w:val="00B95983"/>
    <w:rsid w:val="00BA2B07"/>
    <w:rsid w:val="00BA6102"/>
    <w:rsid w:val="00BB07F5"/>
    <w:rsid w:val="00BB260A"/>
    <w:rsid w:val="00BB3106"/>
    <w:rsid w:val="00BB5EBD"/>
    <w:rsid w:val="00BC2773"/>
    <w:rsid w:val="00BC5688"/>
    <w:rsid w:val="00BC7051"/>
    <w:rsid w:val="00BC74B2"/>
    <w:rsid w:val="00BD2FF2"/>
    <w:rsid w:val="00BE5A7D"/>
    <w:rsid w:val="00BF00F3"/>
    <w:rsid w:val="00BF0861"/>
    <w:rsid w:val="00BF5261"/>
    <w:rsid w:val="00C03F43"/>
    <w:rsid w:val="00C33E88"/>
    <w:rsid w:val="00C42CFA"/>
    <w:rsid w:val="00C42E82"/>
    <w:rsid w:val="00C443C3"/>
    <w:rsid w:val="00C60AF6"/>
    <w:rsid w:val="00C60D7D"/>
    <w:rsid w:val="00C65174"/>
    <w:rsid w:val="00C658D0"/>
    <w:rsid w:val="00C729CC"/>
    <w:rsid w:val="00C73804"/>
    <w:rsid w:val="00C82337"/>
    <w:rsid w:val="00C92167"/>
    <w:rsid w:val="00C9728C"/>
    <w:rsid w:val="00CA0578"/>
    <w:rsid w:val="00CB0A88"/>
    <w:rsid w:val="00CC0E97"/>
    <w:rsid w:val="00CC1B0D"/>
    <w:rsid w:val="00CC4D48"/>
    <w:rsid w:val="00CD3B6B"/>
    <w:rsid w:val="00CE2786"/>
    <w:rsid w:val="00CE6193"/>
    <w:rsid w:val="00CF1042"/>
    <w:rsid w:val="00CF42AF"/>
    <w:rsid w:val="00D0059D"/>
    <w:rsid w:val="00D10382"/>
    <w:rsid w:val="00D16F5E"/>
    <w:rsid w:val="00D170BC"/>
    <w:rsid w:val="00D17487"/>
    <w:rsid w:val="00D209F6"/>
    <w:rsid w:val="00D25E36"/>
    <w:rsid w:val="00D32310"/>
    <w:rsid w:val="00D33416"/>
    <w:rsid w:val="00D41CDC"/>
    <w:rsid w:val="00D4534C"/>
    <w:rsid w:val="00D47FD7"/>
    <w:rsid w:val="00D529B9"/>
    <w:rsid w:val="00D56241"/>
    <w:rsid w:val="00D726DB"/>
    <w:rsid w:val="00D734C8"/>
    <w:rsid w:val="00D75061"/>
    <w:rsid w:val="00D85573"/>
    <w:rsid w:val="00D90240"/>
    <w:rsid w:val="00DB0766"/>
    <w:rsid w:val="00DB0938"/>
    <w:rsid w:val="00DB71B6"/>
    <w:rsid w:val="00DC7F13"/>
    <w:rsid w:val="00DE0497"/>
    <w:rsid w:val="00DE38E7"/>
    <w:rsid w:val="00E00769"/>
    <w:rsid w:val="00E00E6C"/>
    <w:rsid w:val="00E0431E"/>
    <w:rsid w:val="00E1458D"/>
    <w:rsid w:val="00E203E6"/>
    <w:rsid w:val="00E216B5"/>
    <w:rsid w:val="00E329EF"/>
    <w:rsid w:val="00E34944"/>
    <w:rsid w:val="00E41025"/>
    <w:rsid w:val="00E422AF"/>
    <w:rsid w:val="00E470AB"/>
    <w:rsid w:val="00E55294"/>
    <w:rsid w:val="00E569B4"/>
    <w:rsid w:val="00E62891"/>
    <w:rsid w:val="00E66863"/>
    <w:rsid w:val="00E708F9"/>
    <w:rsid w:val="00E70A86"/>
    <w:rsid w:val="00E72D51"/>
    <w:rsid w:val="00E74CCB"/>
    <w:rsid w:val="00E74D24"/>
    <w:rsid w:val="00E75319"/>
    <w:rsid w:val="00E8305D"/>
    <w:rsid w:val="00E84069"/>
    <w:rsid w:val="00E87352"/>
    <w:rsid w:val="00E87CF1"/>
    <w:rsid w:val="00E910C4"/>
    <w:rsid w:val="00E916C0"/>
    <w:rsid w:val="00E955C9"/>
    <w:rsid w:val="00EA247B"/>
    <w:rsid w:val="00EB40D2"/>
    <w:rsid w:val="00EC0AC3"/>
    <w:rsid w:val="00EC1B47"/>
    <w:rsid w:val="00EC2DFB"/>
    <w:rsid w:val="00EC6BDC"/>
    <w:rsid w:val="00ED2FAB"/>
    <w:rsid w:val="00EE07D3"/>
    <w:rsid w:val="00EE6278"/>
    <w:rsid w:val="00EF392B"/>
    <w:rsid w:val="00F00EED"/>
    <w:rsid w:val="00F01137"/>
    <w:rsid w:val="00F0408E"/>
    <w:rsid w:val="00F041C9"/>
    <w:rsid w:val="00F055A7"/>
    <w:rsid w:val="00F075B2"/>
    <w:rsid w:val="00F12047"/>
    <w:rsid w:val="00F14969"/>
    <w:rsid w:val="00F31DBC"/>
    <w:rsid w:val="00F34330"/>
    <w:rsid w:val="00F36E0C"/>
    <w:rsid w:val="00F36FB6"/>
    <w:rsid w:val="00F404F2"/>
    <w:rsid w:val="00F4124B"/>
    <w:rsid w:val="00F4391F"/>
    <w:rsid w:val="00F43E94"/>
    <w:rsid w:val="00F54545"/>
    <w:rsid w:val="00F638EA"/>
    <w:rsid w:val="00F74942"/>
    <w:rsid w:val="00F87416"/>
    <w:rsid w:val="00F91AED"/>
    <w:rsid w:val="00F92219"/>
    <w:rsid w:val="00F92CD8"/>
    <w:rsid w:val="00F94659"/>
    <w:rsid w:val="00F9623E"/>
    <w:rsid w:val="00FA03A8"/>
    <w:rsid w:val="00FA07CC"/>
    <w:rsid w:val="00FA2C11"/>
    <w:rsid w:val="00FB0F82"/>
    <w:rsid w:val="00FC5287"/>
    <w:rsid w:val="00FC6E09"/>
    <w:rsid w:val="00FD23EB"/>
    <w:rsid w:val="00FE2397"/>
    <w:rsid w:val="00FE2662"/>
    <w:rsid w:val="00FE5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2CC7A2"/>
  <w15:docId w15:val="{9D939583-EC28-4D1B-9114-90C5D9B3B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72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72AD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372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72A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0347D"/>
    <w:rPr>
      <w:color w:val="808080"/>
    </w:rPr>
  </w:style>
  <w:style w:type="paragraph" w:styleId="ListParagraph">
    <w:name w:val="List Paragraph"/>
    <w:basedOn w:val="Normal"/>
    <w:uiPriority w:val="34"/>
    <w:qFormat/>
    <w:rsid w:val="00FE266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934A3"/>
    <w:rPr>
      <w:rFonts w:cs="Times New Roman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9934A3"/>
    <w:pPr>
      <w:ind w:firstLine="360"/>
      <w:jc w:val="both"/>
    </w:pPr>
    <w:rPr>
      <w:rFonts w:ascii="Calibri" w:eastAsia="Calibri" w:hAnsi="Calibri" w:cs="Times New Roman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2C44D6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3611CC-9421-49B6-84D8-328407CB0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1368</TotalTime>
  <Pages>4</Pages>
  <Words>714</Words>
  <Characters>4074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Family</Company>
  <LinksUpToDate>false</LinksUpToDate>
  <CharactersWithSpaces>4779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 My Tran Nguyen</dc:creator>
  <cp:lastModifiedBy>Anh Son Tran</cp:lastModifiedBy>
  <cp:revision>535</cp:revision>
  <cp:lastPrinted>2020-09-21T10:18:00Z</cp:lastPrinted>
  <dcterms:created xsi:type="dcterms:W3CDTF">2017-07-30T22:01:00Z</dcterms:created>
  <dcterms:modified xsi:type="dcterms:W3CDTF">2021-05-27T10:47:00Z</dcterms:modified>
</cp:coreProperties>
</file>